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4FCAD" w14:textId="77777777" w:rsidR="00B34D03" w:rsidRPr="008F6BC2" w:rsidRDefault="00B34D03" w:rsidP="00B34D03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</w:rPr>
      </w:pPr>
      <w:r w:rsidRPr="008F6BC2">
        <w:rPr>
          <w:rFonts w:ascii="Times New Roman" w:eastAsia="Times New Roman" w:hAnsi="Times New Roman" w:cs="Times New Roman"/>
          <w:b/>
          <w:bCs/>
        </w:rPr>
        <w:t>ANEXO 1: AUTORIZACIÓN PARA MENORES DE EDAD</w:t>
      </w:r>
    </w:p>
    <w:tbl>
      <w:tblPr>
        <w:tblW w:w="87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778"/>
      </w:tblGrid>
      <w:tr w:rsidR="00B34D03" w:rsidRPr="008F6BC2" w14:paraId="0A050690" w14:textId="77777777" w:rsidTr="00C670B0">
        <w:tc>
          <w:tcPr>
            <w:tcW w:w="8778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6B0E61AC" w14:textId="77777777" w:rsidR="00B34D03" w:rsidRPr="008F6BC2" w:rsidRDefault="00B34D03" w:rsidP="00C670B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F6BC2">
              <w:rPr>
                <w:noProof/>
              </w:rPr>
              <w:drawing>
                <wp:anchor distT="0" distB="0" distL="114300" distR="114300" simplePos="0" relativeHeight="251659264" behindDoc="0" locked="0" layoutInCell="1" hidden="0" allowOverlap="1" wp14:anchorId="6C88FE28" wp14:editId="5E8B3DC4">
                  <wp:simplePos x="0" y="0"/>
                  <wp:positionH relativeFrom="column">
                    <wp:posOffset>10162</wp:posOffset>
                  </wp:positionH>
                  <wp:positionV relativeFrom="paragraph">
                    <wp:posOffset>39370</wp:posOffset>
                  </wp:positionV>
                  <wp:extent cx="946785" cy="742950"/>
                  <wp:effectExtent l="0" t="0" r="0" b="0"/>
                  <wp:wrapNone/>
                  <wp:docPr id="1844920145" name="image2.png" descr="Logotipo, nombre de la empresa&#10;&#10;El contenido generado por IA puede ser incorrecto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 descr="Logotipo, nombre de la empresa&#10;&#10;El contenido generado por IA puede ser incorrecto.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6785" cy="7429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14:paraId="21C5E1BF" w14:textId="77777777" w:rsidR="00B34D03" w:rsidRPr="008F6BC2" w:rsidRDefault="00B34D03" w:rsidP="00C670B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F6BC2">
              <w:rPr>
                <w:rFonts w:ascii="Times New Roman" w:eastAsia="Times New Roman" w:hAnsi="Times New Roman" w:cs="Times New Roman"/>
                <w:b/>
                <w:bCs/>
              </w:rPr>
              <w:t xml:space="preserve">AUTORIZACIÓN DE PARTICIPACIÓN </w:t>
            </w:r>
          </w:p>
          <w:p w14:paraId="3F722358" w14:textId="77777777" w:rsidR="00B34D03" w:rsidRPr="008F6BC2" w:rsidRDefault="00B34D03" w:rsidP="00C670B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F6BC2">
              <w:rPr>
                <w:rFonts w:ascii="Times New Roman" w:eastAsia="Times New Roman" w:hAnsi="Times New Roman" w:cs="Times New Roman"/>
                <w:b/>
                <w:bCs/>
              </w:rPr>
              <w:t>PARA MENORES DE EDAD</w:t>
            </w:r>
          </w:p>
          <w:p w14:paraId="18C2C156" w14:textId="77777777" w:rsidR="00B34D03" w:rsidRPr="008F6BC2" w:rsidRDefault="00B34D03" w:rsidP="00C670B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F6BC2">
              <w:rPr>
                <w:rFonts w:ascii="Times New Roman" w:eastAsia="Times New Roman" w:hAnsi="Times New Roman" w:cs="Times New Roman"/>
                <w:b/>
                <w:bCs/>
              </w:rPr>
              <w:t xml:space="preserve">CONCURSO: </w:t>
            </w:r>
          </w:p>
          <w:p w14:paraId="027FB5F8" w14:textId="77777777" w:rsidR="00B34D03" w:rsidRPr="008F6BC2" w:rsidRDefault="00B34D03" w:rsidP="00C670B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6BC2">
              <w:rPr>
                <w:rFonts w:ascii="Times New Roman" w:eastAsia="Times New Roman" w:hAnsi="Times New Roman" w:cs="Times New Roman"/>
                <w:b/>
                <w:bCs/>
              </w:rPr>
              <w:t>“EL COLOR DE MIS EMOCIONES</w:t>
            </w:r>
            <w:r w:rsidRPr="008F6BC2">
              <w:rPr>
                <w:rFonts w:ascii="Times New Roman" w:eastAsia="Times New Roman" w:hAnsi="Times New Roman" w:cs="Times New Roman"/>
              </w:rPr>
              <w:t xml:space="preserve">: </w:t>
            </w:r>
          </w:p>
          <w:p w14:paraId="7874A7A2" w14:textId="77777777" w:rsidR="00B34D03" w:rsidRPr="008F6BC2" w:rsidRDefault="00B34D03" w:rsidP="00C670B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6BC2">
              <w:rPr>
                <w:rFonts w:ascii="Times New Roman" w:eastAsia="Times New Roman" w:hAnsi="Times New Roman" w:cs="Times New Roman"/>
                <w:b/>
                <w:bCs/>
              </w:rPr>
              <w:t>Uniendo las miradas de niñas, adolescentes y mujeres.”</w:t>
            </w:r>
            <w:r w:rsidRPr="008F6BC2">
              <w:rPr>
                <w:rFonts w:ascii="Times New Roman" w:eastAsia="Times New Roman" w:hAnsi="Times New Roman" w:cs="Times New Roman"/>
              </w:rPr>
              <w:t>.</w:t>
            </w:r>
          </w:p>
          <w:p w14:paraId="2E4FE911" w14:textId="77777777" w:rsidR="00B34D03" w:rsidRPr="008F6BC2" w:rsidRDefault="00B34D03" w:rsidP="00C670B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4AACFB48" w14:textId="77777777" w:rsidR="00B34D03" w:rsidRPr="008F6BC2" w:rsidRDefault="00B34D03" w:rsidP="00C670B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F6BC2">
              <w:rPr>
                <w:rFonts w:ascii="Times New Roman" w:eastAsia="Times New Roman" w:hAnsi="Times New Roman" w:cs="Times New Roman"/>
                <w:b/>
                <w:bCs/>
              </w:rPr>
              <w:t xml:space="preserve"> I. MUNICIPALIDAD DE LA CRUZ</w:t>
            </w:r>
          </w:p>
          <w:p w14:paraId="6930C548" w14:textId="77777777" w:rsidR="00B34D03" w:rsidRPr="008F6BC2" w:rsidRDefault="00B34D03" w:rsidP="00C670B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0F0D49FA" w14:textId="77777777" w:rsidR="00B34D03" w:rsidRPr="008F6BC2" w:rsidRDefault="00B34D03" w:rsidP="00C670B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0BDBC81A" w14:textId="77777777" w:rsidR="00B34D03" w:rsidRPr="008F6BC2" w:rsidRDefault="00B34D03" w:rsidP="00C670B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F6BC2">
              <w:rPr>
                <w:rFonts w:ascii="Times New Roman" w:eastAsia="Times New Roman" w:hAnsi="Times New Roman" w:cs="Times New Roman"/>
              </w:rPr>
              <w:t>Yo, ______________________________________________________________________, nacionalidad ____________________, cédula de identidad número ____________________, con domicilio en ____________________________________________________________, comuna de La Cruz, en mi calidad de (marcar una opción): ( ) Padre / Madre ( ) Tutor Legal / Representante</w:t>
            </w:r>
          </w:p>
          <w:p w14:paraId="09983D7A" w14:textId="77777777" w:rsidR="00B34D03" w:rsidRPr="008F6BC2" w:rsidRDefault="00B34D03" w:rsidP="00C670B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F6BC2">
              <w:rPr>
                <w:rFonts w:ascii="Times New Roman" w:eastAsia="Times New Roman" w:hAnsi="Times New Roman" w:cs="Times New Roman"/>
              </w:rPr>
              <w:t>AUTORIZO la participación de la menor: Nombre completo: __________________________________________________________ RUT: ___________________________ Edad: __________ Categoría: __________</w:t>
            </w:r>
          </w:p>
          <w:p w14:paraId="307B355B" w14:textId="77777777" w:rsidR="00B34D03" w:rsidRPr="008F6BC2" w:rsidRDefault="00B34D03" w:rsidP="00C670B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F6BC2">
              <w:rPr>
                <w:rFonts w:ascii="Times New Roman" w:eastAsia="Times New Roman" w:hAnsi="Times New Roman" w:cs="Times New Roman"/>
              </w:rPr>
              <w:t>En el Concurso de Pintura y Artes Gráficas “El Color de Nuestras Emociones”, organizado por la Oficina de la Mujer y Comunidades de la Ilustre Municipalidad de La Cruz.</w:t>
            </w:r>
          </w:p>
          <w:p w14:paraId="01BABB34" w14:textId="77777777" w:rsidR="00B34D03" w:rsidRPr="008F6BC2" w:rsidRDefault="00B34D03" w:rsidP="00C670B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F6BC2">
              <w:rPr>
                <w:rFonts w:ascii="Times New Roman" w:eastAsia="Times New Roman" w:hAnsi="Times New Roman" w:cs="Times New Roman"/>
              </w:rPr>
              <w:t>Mediante la firma de este documento, declaro que:</w:t>
            </w:r>
          </w:p>
          <w:p w14:paraId="73AC76E1" w14:textId="77777777" w:rsidR="00B34D03" w:rsidRPr="008F6BC2" w:rsidRDefault="00B34D03" w:rsidP="00B34D03">
            <w:pPr>
              <w:numPr>
                <w:ilvl w:val="0"/>
                <w:numId w:val="2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F6BC2">
              <w:rPr>
                <w:rFonts w:ascii="Times New Roman" w:eastAsia="Times New Roman" w:hAnsi="Times New Roman" w:cs="Times New Roman"/>
              </w:rPr>
              <w:t>Autoría: La obra presentada es una creación original e inédita de la menor representada.</w:t>
            </w:r>
          </w:p>
          <w:p w14:paraId="3A599066" w14:textId="77777777" w:rsidR="00B34D03" w:rsidRPr="008F6BC2" w:rsidRDefault="00B34D03" w:rsidP="00B34D03">
            <w:pPr>
              <w:numPr>
                <w:ilvl w:val="0"/>
                <w:numId w:val="2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F6BC2">
              <w:rPr>
                <w:rFonts w:ascii="Times New Roman" w:eastAsia="Times New Roman" w:hAnsi="Times New Roman" w:cs="Times New Roman"/>
              </w:rPr>
              <w:t>Cesión de uso: Autorizo a la Ilustre Municipalidad de La Cruz a exhibir la obra en la galería virtual, redes sociales y muestras artísticas presenciales con fines culturales y de difusión, respetando siempre el crédito de autoría de la menor.</w:t>
            </w:r>
          </w:p>
          <w:p w14:paraId="190570CC" w14:textId="77777777" w:rsidR="00B34D03" w:rsidRPr="008F6BC2" w:rsidRDefault="00B34D03" w:rsidP="00B34D03">
            <w:pPr>
              <w:numPr>
                <w:ilvl w:val="0"/>
                <w:numId w:val="2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F6BC2">
              <w:rPr>
                <w:rFonts w:ascii="Times New Roman" w:eastAsia="Times New Roman" w:hAnsi="Times New Roman" w:cs="Times New Roman"/>
              </w:rPr>
              <w:t>Traslado (en caso de ser ganadora): En caso de que la menor resulte ganadora del premio (visita al Museo Nacional de Bellas Artes), autorizo su traslado en vehículo municipal, comprometiéndome a acompañarla o designar a un adulto responsable para el viaje.</w:t>
            </w:r>
          </w:p>
          <w:p w14:paraId="00C5107D" w14:textId="77777777" w:rsidR="00B34D03" w:rsidRPr="008F6BC2" w:rsidRDefault="00B34D03" w:rsidP="00B34D03">
            <w:pPr>
              <w:numPr>
                <w:ilvl w:val="0"/>
                <w:numId w:val="2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F6BC2">
              <w:rPr>
                <w:rFonts w:ascii="Times New Roman" w:eastAsia="Times New Roman" w:hAnsi="Times New Roman" w:cs="Times New Roman"/>
              </w:rPr>
              <w:t>Bases: Declaro conocer y aceptar en su totalidad las bases del concurso.</w:t>
            </w:r>
          </w:p>
          <w:p w14:paraId="23163EBD" w14:textId="77777777" w:rsidR="00B34D03" w:rsidRPr="008F6BC2" w:rsidRDefault="00B34D03" w:rsidP="00C670B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27719C66" w14:textId="77777777" w:rsidR="00B34D03" w:rsidRPr="008F6BC2" w:rsidRDefault="00B34D03" w:rsidP="00C670B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F6BC2">
              <w:rPr>
                <w:rFonts w:ascii="Times New Roman" w:eastAsia="Times New Roman" w:hAnsi="Times New Roman" w:cs="Times New Roman"/>
              </w:rPr>
              <w:t>FIRMA DEL MADRE, PADRE O TUTOR: _______________________________________</w:t>
            </w:r>
          </w:p>
          <w:p w14:paraId="4C89BBD3" w14:textId="77777777" w:rsidR="00B34D03" w:rsidRPr="008F6BC2" w:rsidRDefault="00B34D03" w:rsidP="00C670B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F6BC2">
              <w:rPr>
                <w:rFonts w:ascii="Times New Roman" w:eastAsia="Times New Roman" w:hAnsi="Times New Roman" w:cs="Times New Roman"/>
              </w:rPr>
              <w:t>TELÉFONO DE CONTACTO: ____________________________</w:t>
            </w:r>
          </w:p>
          <w:p w14:paraId="5AF769C6" w14:textId="77777777" w:rsidR="00B34D03" w:rsidRPr="008F6BC2" w:rsidRDefault="00B34D03" w:rsidP="00C670B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F6BC2">
              <w:rPr>
                <w:rFonts w:ascii="Times New Roman" w:eastAsia="Times New Roman" w:hAnsi="Times New Roman" w:cs="Times New Roman"/>
              </w:rPr>
              <w:t>CORREO ELECTRÓNICO: _________________________________</w:t>
            </w:r>
          </w:p>
          <w:p w14:paraId="39E10289" w14:textId="77777777" w:rsidR="00B34D03" w:rsidRPr="008F6BC2" w:rsidRDefault="00B34D03" w:rsidP="00C670B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F6BC2">
              <w:rPr>
                <w:rFonts w:ascii="Times New Roman" w:eastAsia="Times New Roman" w:hAnsi="Times New Roman" w:cs="Times New Roman"/>
                <w:b/>
                <w:bCs/>
              </w:rPr>
              <w:t>Importante:</w:t>
            </w:r>
            <w:r w:rsidRPr="008F6BC2">
              <w:rPr>
                <w:rFonts w:ascii="Times New Roman" w:eastAsia="Times New Roman" w:hAnsi="Times New Roman" w:cs="Times New Roman"/>
              </w:rPr>
              <w:t xml:space="preserve"> El adulto responsable que firma la autorización debe acompañar copia de su cédula de identidad a este documento.</w:t>
            </w:r>
          </w:p>
          <w:p w14:paraId="7636FF37" w14:textId="77777777" w:rsidR="00B34D03" w:rsidRPr="008F6BC2" w:rsidRDefault="00B34D03" w:rsidP="00C670B0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F6BC2">
              <w:rPr>
                <w:rFonts w:ascii="Times New Roman" w:eastAsia="Times New Roman" w:hAnsi="Times New Roman" w:cs="Times New Roman"/>
              </w:rPr>
              <w:t xml:space="preserve">FECHA: ____ de ____________ </w:t>
            </w:r>
            <w:proofErr w:type="spellStart"/>
            <w:r w:rsidRPr="008F6BC2">
              <w:rPr>
                <w:rFonts w:ascii="Times New Roman" w:eastAsia="Times New Roman" w:hAnsi="Times New Roman" w:cs="Times New Roman"/>
              </w:rPr>
              <w:t>de</w:t>
            </w:r>
            <w:proofErr w:type="spellEnd"/>
            <w:r w:rsidRPr="008F6BC2">
              <w:rPr>
                <w:rFonts w:ascii="Times New Roman" w:eastAsia="Times New Roman" w:hAnsi="Times New Roman" w:cs="Times New Roman"/>
              </w:rPr>
              <w:t xml:space="preserve"> 2026.</w:t>
            </w:r>
          </w:p>
          <w:p w14:paraId="444E46F5" w14:textId="77777777" w:rsidR="00B34D03" w:rsidRPr="008F6BC2" w:rsidRDefault="00B34D03" w:rsidP="00C670B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</w:tbl>
    <w:p w14:paraId="7DD988D1" w14:textId="77777777" w:rsidR="00B34D03" w:rsidRPr="008F6BC2" w:rsidRDefault="00B34D03" w:rsidP="00B34D03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</w:rPr>
      </w:pPr>
      <w:r w:rsidRPr="008F6BC2">
        <w:br w:type="page"/>
      </w:r>
    </w:p>
    <w:p w14:paraId="1D62B735" w14:textId="77777777" w:rsidR="00B34D03" w:rsidRPr="008F6BC2" w:rsidRDefault="00B34D03" w:rsidP="00B34D03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</w:rPr>
      </w:pPr>
      <w:r w:rsidRPr="008F6BC2">
        <w:rPr>
          <w:rFonts w:ascii="Times New Roman" w:eastAsia="Times New Roman" w:hAnsi="Times New Roman" w:cs="Times New Roman"/>
          <w:b/>
          <w:bCs/>
        </w:rPr>
        <w:lastRenderedPageBreak/>
        <w:t>ANEXO 2: FICHA DE IDENTIFICACIÓN DE LA PARTICIPANTE</w:t>
      </w:r>
    </w:p>
    <w:tbl>
      <w:tblPr>
        <w:tblW w:w="8556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556"/>
      </w:tblGrid>
      <w:tr w:rsidR="00B34D03" w:rsidRPr="008F6BC2" w14:paraId="24A31113" w14:textId="77777777" w:rsidTr="00C670B0">
        <w:tc>
          <w:tcPr>
            <w:tcW w:w="8556" w:type="dxa"/>
          </w:tcPr>
          <w:p w14:paraId="6F1B3AB4" w14:textId="77777777" w:rsidR="00B34D03" w:rsidRPr="008F6BC2" w:rsidRDefault="00B34D03" w:rsidP="00C670B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F6BC2">
              <w:rPr>
                <w:noProof/>
              </w:rPr>
              <w:drawing>
                <wp:anchor distT="0" distB="0" distL="0" distR="0" simplePos="0" relativeHeight="251660288" behindDoc="0" locked="0" layoutInCell="1" hidden="0" allowOverlap="1" wp14:anchorId="1ECD5E26" wp14:editId="47A19865">
                  <wp:simplePos x="0" y="0"/>
                  <wp:positionH relativeFrom="column">
                    <wp:posOffset>4762</wp:posOffset>
                  </wp:positionH>
                  <wp:positionV relativeFrom="paragraph">
                    <wp:posOffset>0</wp:posOffset>
                  </wp:positionV>
                  <wp:extent cx="954158" cy="748385"/>
                  <wp:effectExtent l="0" t="0" r="0" b="0"/>
                  <wp:wrapNone/>
                  <wp:docPr id="1844920144" name="image1.png" descr="Logotipo, nombre de la empresa&#10;&#10;El contenido generado por IA puede ser incorrecto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Logotipo, nombre de la empresa&#10;&#10;El contenido generado por IA puede ser incorrecto.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4158" cy="74838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14:paraId="02A7EC0D" w14:textId="77777777" w:rsidR="00B34D03" w:rsidRPr="008F6BC2" w:rsidRDefault="00B34D03" w:rsidP="00C670B0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F6BC2">
              <w:rPr>
                <w:rFonts w:ascii="Times New Roman" w:eastAsia="Times New Roman" w:hAnsi="Times New Roman" w:cs="Times New Roman"/>
                <w:b/>
                <w:bCs/>
              </w:rPr>
              <w:t>CONCURSO DE PINTURA:</w:t>
            </w:r>
          </w:p>
          <w:p w14:paraId="7F176E7C" w14:textId="77777777" w:rsidR="00B34D03" w:rsidRPr="008F6BC2" w:rsidRDefault="00B34D03" w:rsidP="00C670B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F6BC2">
              <w:rPr>
                <w:rFonts w:ascii="Times New Roman" w:eastAsia="Times New Roman" w:hAnsi="Times New Roman" w:cs="Times New Roman"/>
                <w:b/>
                <w:bCs/>
              </w:rPr>
              <w:t>“EL COLOR DE MIS EMOCIONES</w:t>
            </w:r>
            <w:r w:rsidRPr="008F6BC2">
              <w:rPr>
                <w:rFonts w:ascii="Times New Roman" w:eastAsia="Times New Roman" w:hAnsi="Times New Roman" w:cs="Times New Roman"/>
              </w:rPr>
              <w:t xml:space="preserve">: </w:t>
            </w:r>
          </w:p>
          <w:p w14:paraId="40F67AFE" w14:textId="77777777" w:rsidR="00B34D03" w:rsidRPr="008F6BC2" w:rsidRDefault="00B34D03" w:rsidP="00C670B0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F6BC2">
              <w:rPr>
                <w:rFonts w:ascii="Times New Roman" w:eastAsia="Times New Roman" w:hAnsi="Times New Roman" w:cs="Times New Roman"/>
                <w:b/>
                <w:bCs/>
              </w:rPr>
              <w:t>Uniendo las miradas de niñas, adolescentes y mujeres.”</w:t>
            </w:r>
          </w:p>
          <w:p w14:paraId="4AD93B10" w14:textId="77777777" w:rsidR="00B34D03" w:rsidRPr="008F6BC2" w:rsidRDefault="00B34D03" w:rsidP="00C670B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6BC2">
              <w:rPr>
                <w:rFonts w:ascii="Times New Roman" w:eastAsia="Times New Roman" w:hAnsi="Times New Roman" w:cs="Times New Roman"/>
                <w:b/>
                <w:bCs/>
              </w:rPr>
              <w:t>I. MUNICIPALIDAD DE LA CRUZ</w:t>
            </w:r>
          </w:p>
          <w:p w14:paraId="0ABBB805" w14:textId="77777777" w:rsidR="00B34D03" w:rsidRPr="008F6BC2" w:rsidRDefault="00B34D03" w:rsidP="00C670B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5E8F5E2C" w14:textId="77777777" w:rsidR="00B34D03" w:rsidRPr="008F6BC2" w:rsidRDefault="00B34D03" w:rsidP="00B34D03">
            <w:pPr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436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F6BC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ANTECEDENTES PERSONALES DE LA PARTICIPANTE:</w:t>
            </w:r>
          </w:p>
          <w:tbl>
            <w:tblPr>
              <w:tblW w:w="833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4047"/>
              <w:gridCol w:w="4283"/>
            </w:tblGrid>
            <w:tr w:rsidR="00B34D03" w:rsidRPr="008F6BC2" w14:paraId="73BC3F29" w14:textId="77777777" w:rsidTr="00C670B0">
              <w:tc>
                <w:tcPr>
                  <w:tcW w:w="4047" w:type="dxa"/>
                </w:tcPr>
                <w:p w14:paraId="3D1CAD54" w14:textId="77777777" w:rsidR="00B34D03" w:rsidRPr="008F6BC2" w:rsidRDefault="00B34D03" w:rsidP="00C670B0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</w:rPr>
                  </w:pPr>
                  <w:r w:rsidRPr="008F6BC2">
                    <w:rPr>
                      <w:rFonts w:ascii="Times New Roman" w:eastAsia="Times New Roman" w:hAnsi="Times New Roman" w:cs="Times New Roman"/>
                    </w:rPr>
                    <w:t>NOMBRE COMPLETO DE LA AUTORA</w:t>
                  </w:r>
                </w:p>
              </w:tc>
              <w:tc>
                <w:tcPr>
                  <w:tcW w:w="4283" w:type="dxa"/>
                </w:tcPr>
                <w:p w14:paraId="10324636" w14:textId="77777777" w:rsidR="00B34D03" w:rsidRPr="008F6BC2" w:rsidRDefault="00B34D03" w:rsidP="00C670B0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</w:rPr>
                  </w:pPr>
                </w:p>
              </w:tc>
            </w:tr>
          </w:tbl>
          <w:p w14:paraId="17CFF4EB" w14:textId="77777777" w:rsidR="00B34D03" w:rsidRPr="008F6BC2" w:rsidRDefault="00B34D03" w:rsidP="00C670B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tbl>
            <w:tblPr>
              <w:tblW w:w="833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4045"/>
              <w:gridCol w:w="4285"/>
            </w:tblGrid>
            <w:tr w:rsidR="00B34D03" w:rsidRPr="008F6BC2" w14:paraId="0E81EBDA" w14:textId="77777777" w:rsidTr="00C670B0">
              <w:tc>
                <w:tcPr>
                  <w:tcW w:w="4045" w:type="dxa"/>
                </w:tcPr>
                <w:p w14:paraId="1FF399F0" w14:textId="77777777" w:rsidR="00B34D03" w:rsidRDefault="00B34D03" w:rsidP="00C670B0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8F6BC2">
                    <w:rPr>
                      <w:rFonts w:ascii="Times New Roman" w:eastAsia="Times New Roman" w:hAnsi="Times New Roman" w:cs="Times New Roman"/>
                    </w:rPr>
                    <w:t xml:space="preserve">NOMBRE ARTÍSTICO </w:t>
                  </w:r>
                  <w:r>
                    <w:rPr>
                      <w:rFonts w:ascii="Times New Roman" w:eastAsia="Times New Roman" w:hAnsi="Times New Roman" w:cs="Times New Roman"/>
                    </w:rPr>
                    <w:t>/SOCIAL</w:t>
                  </w:r>
                </w:p>
                <w:p w14:paraId="5F65595D" w14:textId="77777777" w:rsidR="00B34D03" w:rsidRPr="008F6BC2" w:rsidRDefault="00B34D03" w:rsidP="00C670B0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</w:rPr>
                  </w:pPr>
                  <w:r w:rsidRPr="008F6BC2">
                    <w:rPr>
                      <w:rFonts w:ascii="Times New Roman" w:eastAsia="Times New Roman" w:hAnsi="Times New Roman" w:cs="Times New Roman"/>
                    </w:rPr>
                    <w:t>(SI ES QUE POSEE)</w:t>
                  </w:r>
                </w:p>
              </w:tc>
              <w:tc>
                <w:tcPr>
                  <w:tcW w:w="4285" w:type="dxa"/>
                </w:tcPr>
                <w:p w14:paraId="4E222212" w14:textId="77777777" w:rsidR="00B34D03" w:rsidRPr="008F6BC2" w:rsidRDefault="00B34D03" w:rsidP="00C670B0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</w:rPr>
                  </w:pPr>
                </w:p>
              </w:tc>
            </w:tr>
          </w:tbl>
          <w:p w14:paraId="2941BF79" w14:textId="77777777" w:rsidR="00B34D03" w:rsidRPr="008F6BC2" w:rsidRDefault="00B34D03" w:rsidP="00C670B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tbl>
            <w:tblPr>
              <w:tblW w:w="833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136"/>
              <w:gridCol w:w="2047"/>
              <w:gridCol w:w="2100"/>
              <w:gridCol w:w="2047"/>
            </w:tblGrid>
            <w:tr w:rsidR="00B34D03" w:rsidRPr="008F6BC2" w14:paraId="370122FF" w14:textId="77777777" w:rsidTr="00C670B0">
              <w:tc>
                <w:tcPr>
                  <w:tcW w:w="2136" w:type="dxa"/>
                </w:tcPr>
                <w:p w14:paraId="5A5B3E0D" w14:textId="77777777" w:rsidR="00B34D03" w:rsidRPr="008F6BC2" w:rsidRDefault="00B34D03" w:rsidP="00C670B0">
                  <w:pPr>
                    <w:spacing w:line="276" w:lineRule="auto"/>
                    <w:rPr>
                      <w:rFonts w:ascii="Times New Roman" w:eastAsia="Times New Roman" w:hAnsi="Times New Roman" w:cs="Times New Roman"/>
                      <w:b/>
                      <w:bCs/>
                    </w:rPr>
                  </w:pPr>
                  <w:proofErr w:type="spellStart"/>
                  <w:r w:rsidRPr="008F6BC2">
                    <w:rPr>
                      <w:rFonts w:ascii="Times New Roman" w:eastAsia="Times New Roman" w:hAnsi="Times New Roman" w:cs="Times New Roman"/>
                    </w:rPr>
                    <w:t>N°</w:t>
                  </w:r>
                  <w:proofErr w:type="spellEnd"/>
                  <w:r w:rsidRPr="008F6BC2">
                    <w:rPr>
                      <w:rFonts w:ascii="Times New Roman" w:eastAsia="Times New Roman" w:hAnsi="Times New Roman" w:cs="Times New Roman"/>
                    </w:rPr>
                    <w:t xml:space="preserve"> CÉDULA DE IDENTIDAD</w:t>
                  </w:r>
                </w:p>
              </w:tc>
              <w:tc>
                <w:tcPr>
                  <w:tcW w:w="2047" w:type="dxa"/>
                </w:tcPr>
                <w:p w14:paraId="7968624B" w14:textId="77777777" w:rsidR="00B34D03" w:rsidRPr="008F6BC2" w:rsidRDefault="00B34D03" w:rsidP="00C670B0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2100" w:type="dxa"/>
                </w:tcPr>
                <w:p w14:paraId="348FD4D4" w14:textId="77777777" w:rsidR="00B34D03" w:rsidRPr="008F6BC2" w:rsidRDefault="00B34D03" w:rsidP="00C670B0">
                  <w:pPr>
                    <w:spacing w:line="276" w:lineRule="auto"/>
                    <w:rPr>
                      <w:rFonts w:ascii="Times New Roman" w:eastAsia="Times New Roman" w:hAnsi="Times New Roman" w:cs="Times New Roman"/>
                      <w:b/>
                      <w:bCs/>
                    </w:rPr>
                  </w:pPr>
                  <w:r w:rsidRPr="008F6BC2">
                    <w:rPr>
                      <w:rFonts w:ascii="Times New Roman" w:eastAsia="Times New Roman" w:hAnsi="Times New Roman" w:cs="Times New Roman"/>
                    </w:rPr>
                    <w:t>FECHA DE NACIMIENTO</w:t>
                  </w:r>
                </w:p>
              </w:tc>
              <w:tc>
                <w:tcPr>
                  <w:tcW w:w="2047" w:type="dxa"/>
                </w:tcPr>
                <w:p w14:paraId="0CE48CFB" w14:textId="77777777" w:rsidR="00B34D03" w:rsidRPr="008F6BC2" w:rsidRDefault="00B34D03" w:rsidP="00C670B0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</w:rPr>
                  </w:pPr>
                </w:p>
              </w:tc>
            </w:tr>
          </w:tbl>
          <w:p w14:paraId="41A851C0" w14:textId="77777777" w:rsidR="00B34D03" w:rsidRPr="008F6BC2" w:rsidRDefault="00B34D03" w:rsidP="00C670B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tbl>
            <w:tblPr>
              <w:tblW w:w="833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085"/>
              <w:gridCol w:w="2038"/>
              <w:gridCol w:w="2169"/>
              <w:gridCol w:w="2038"/>
            </w:tblGrid>
            <w:tr w:rsidR="00B34D03" w:rsidRPr="008F6BC2" w14:paraId="47D84ADD" w14:textId="77777777" w:rsidTr="00C670B0">
              <w:tc>
                <w:tcPr>
                  <w:tcW w:w="2085" w:type="dxa"/>
                </w:tcPr>
                <w:p w14:paraId="715506AB" w14:textId="77777777" w:rsidR="00B34D03" w:rsidRPr="008F6BC2" w:rsidRDefault="00B34D03" w:rsidP="00C670B0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</w:rPr>
                  </w:pPr>
                  <w:r w:rsidRPr="008F6BC2">
                    <w:rPr>
                      <w:rFonts w:ascii="Times New Roman" w:eastAsia="Times New Roman" w:hAnsi="Times New Roman" w:cs="Times New Roman"/>
                    </w:rPr>
                    <w:t>EDAD</w:t>
                  </w:r>
                </w:p>
              </w:tc>
              <w:tc>
                <w:tcPr>
                  <w:tcW w:w="2038" w:type="dxa"/>
                </w:tcPr>
                <w:p w14:paraId="65EDB8BE" w14:textId="77777777" w:rsidR="00B34D03" w:rsidRPr="008F6BC2" w:rsidRDefault="00B34D03" w:rsidP="00C670B0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2169" w:type="dxa"/>
                </w:tcPr>
                <w:p w14:paraId="6BD53D25" w14:textId="77777777" w:rsidR="00B34D03" w:rsidRPr="008F6BC2" w:rsidRDefault="00B34D03" w:rsidP="00C670B0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</w:rPr>
                  </w:pPr>
                  <w:r w:rsidRPr="008F6BC2">
                    <w:rPr>
                      <w:rFonts w:ascii="Times New Roman" w:eastAsia="Times New Roman" w:hAnsi="Times New Roman" w:cs="Times New Roman"/>
                    </w:rPr>
                    <w:t>NACIONALIDAD</w:t>
                  </w:r>
                </w:p>
              </w:tc>
              <w:tc>
                <w:tcPr>
                  <w:tcW w:w="2038" w:type="dxa"/>
                </w:tcPr>
                <w:p w14:paraId="6E979266" w14:textId="77777777" w:rsidR="00B34D03" w:rsidRPr="008F6BC2" w:rsidRDefault="00B34D03" w:rsidP="00C670B0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</w:rPr>
                  </w:pPr>
                </w:p>
              </w:tc>
            </w:tr>
          </w:tbl>
          <w:p w14:paraId="4FBCEB35" w14:textId="77777777" w:rsidR="00B34D03" w:rsidRPr="008F6BC2" w:rsidRDefault="00B34D03" w:rsidP="00C670B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tbl>
            <w:tblPr>
              <w:tblW w:w="832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410"/>
              <w:gridCol w:w="2775"/>
              <w:gridCol w:w="2070"/>
              <w:gridCol w:w="2070"/>
            </w:tblGrid>
            <w:tr w:rsidR="00B34D03" w:rsidRPr="008F6BC2" w14:paraId="6CB6AC20" w14:textId="77777777" w:rsidTr="00C670B0">
              <w:tc>
                <w:tcPr>
                  <w:tcW w:w="1410" w:type="dxa"/>
                </w:tcPr>
                <w:p w14:paraId="1D9831D0" w14:textId="77777777" w:rsidR="00B34D03" w:rsidRPr="008F6BC2" w:rsidRDefault="00B34D03" w:rsidP="00C670B0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</w:rPr>
                  </w:pPr>
                  <w:r w:rsidRPr="008F6BC2">
                    <w:rPr>
                      <w:rFonts w:ascii="Times New Roman" w:eastAsia="Times New Roman" w:hAnsi="Times New Roman" w:cs="Times New Roman"/>
                    </w:rPr>
                    <w:t>DOMICILIO</w:t>
                  </w:r>
                </w:p>
              </w:tc>
              <w:tc>
                <w:tcPr>
                  <w:tcW w:w="2775" w:type="dxa"/>
                </w:tcPr>
                <w:p w14:paraId="72BBBF11" w14:textId="77777777" w:rsidR="00B34D03" w:rsidRPr="00077382" w:rsidRDefault="00B34D03" w:rsidP="00C670B0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</w:p>
                <w:p w14:paraId="279DEC75" w14:textId="77777777" w:rsidR="00B34D03" w:rsidRPr="00077382" w:rsidRDefault="00B34D03" w:rsidP="00C670B0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</w:p>
                <w:p w14:paraId="708512F4" w14:textId="77777777" w:rsidR="00B34D03" w:rsidRPr="00077382" w:rsidRDefault="00B34D03" w:rsidP="00C670B0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077382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(calle, avenida, población)</w:t>
                  </w:r>
                </w:p>
              </w:tc>
              <w:tc>
                <w:tcPr>
                  <w:tcW w:w="2070" w:type="dxa"/>
                </w:tcPr>
                <w:p w14:paraId="3C34FB4C" w14:textId="77777777" w:rsidR="00B34D03" w:rsidRPr="00077382" w:rsidRDefault="00B34D03" w:rsidP="00C670B0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</w:p>
                <w:p w14:paraId="579978BC" w14:textId="77777777" w:rsidR="00B34D03" w:rsidRPr="00077382" w:rsidRDefault="00B34D03" w:rsidP="00C670B0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</w:p>
                <w:p w14:paraId="35B9B43E" w14:textId="77777777" w:rsidR="00B34D03" w:rsidRPr="00077382" w:rsidRDefault="00B34D03" w:rsidP="00C670B0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077382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(número)</w:t>
                  </w:r>
                </w:p>
              </w:tc>
              <w:tc>
                <w:tcPr>
                  <w:tcW w:w="2070" w:type="dxa"/>
                </w:tcPr>
                <w:p w14:paraId="3044703D" w14:textId="77777777" w:rsidR="00B34D03" w:rsidRPr="00077382" w:rsidRDefault="00B34D03" w:rsidP="00C670B0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</w:p>
                <w:p w14:paraId="4C929319" w14:textId="77777777" w:rsidR="00B34D03" w:rsidRPr="00077382" w:rsidRDefault="00B34D03" w:rsidP="00C670B0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</w:p>
                <w:p w14:paraId="2E22161A" w14:textId="77777777" w:rsidR="00B34D03" w:rsidRPr="00077382" w:rsidRDefault="00B34D03" w:rsidP="00C670B0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077382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(comuna)</w:t>
                  </w:r>
                </w:p>
              </w:tc>
            </w:tr>
          </w:tbl>
          <w:p w14:paraId="36F628CF" w14:textId="77777777" w:rsidR="00B34D03" w:rsidRPr="008F6BC2" w:rsidRDefault="00B34D03" w:rsidP="00C670B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tbl>
            <w:tblPr>
              <w:tblW w:w="833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126"/>
              <w:gridCol w:w="2039"/>
              <w:gridCol w:w="2126"/>
              <w:gridCol w:w="2039"/>
            </w:tblGrid>
            <w:tr w:rsidR="00B34D03" w:rsidRPr="008F6BC2" w14:paraId="3374C860" w14:textId="77777777" w:rsidTr="00C670B0">
              <w:tc>
                <w:tcPr>
                  <w:tcW w:w="2126" w:type="dxa"/>
                </w:tcPr>
                <w:p w14:paraId="1C88574E" w14:textId="77777777" w:rsidR="00B34D03" w:rsidRPr="008F6BC2" w:rsidRDefault="00B34D03" w:rsidP="00C670B0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8F6BC2">
                    <w:rPr>
                      <w:rFonts w:ascii="Times New Roman" w:eastAsia="Times New Roman" w:hAnsi="Times New Roman" w:cs="Times New Roman"/>
                    </w:rPr>
                    <w:t>TELÉFONO (1)</w:t>
                  </w:r>
                </w:p>
              </w:tc>
              <w:tc>
                <w:tcPr>
                  <w:tcW w:w="2039" w:type="dxa"/>
                </w:tcPr>
                <w:p w14:paraId="358A1777" w14:textId="77777777" w:rsidR="00B34D03" w:rsidRPr="008F6BC2" w:rsidRDefault="00B34D03" w:rsidP="00C670B0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2126" w:type="dxa"/>
                </w:tcPr>
                <w:p w14:paraId="0DB2F8B1" w14:textId="77777777" w:rsidR="00B34D03" w:rsidRPr="008F6BC2" w:rsidRDefault="00B34D03" w:rsidP="00C670B0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8F6BC2">
                    <w:rPr>
                      <w:rFonts w:ascii="Times New Roman" w:eastAsia="Times New Roman" w:hAnsi="Times New Roman" w:cs="Times New Roman"/>
                    </w:rPr>
                    <w:t>TELÉFONO (2)</w:t>
                  </w:r>
                </w:p>
              </w:tc>
              <w:tc>
                <w:tcPr>
                  <w:tcW w:w="2039" w:type="dxa"/>
                </w:tcPr>
                <w:p w14:paraId="25FB4437" w14:textId="77777777" w:rsidR="00B34D03" w:rsidRPr="008F6BC2" w:rsidRDefault="00B34D03" w:rsidP="00C670B0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</w:rPr>
                  </w:pPr>
                </w:p>
              </w:tc>
            </w:tr>
          </w:tbl>
          <w:p w14:paraId="2237CEE9" w14:textId="77777777" w:rsidR="00B34D03" w:rsidRPr="008F6BC2" w:rsidRDefault="00B34D03" w:rsidP="00C670B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tbl>
            <w:tblPr>
              <w:tblW w:w="833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605"/>
              <w:gridCol w:w="5725"/>
            </w:tblGrid>
            <w:tr w:rsidR="00B34D03" w:rsidRPr="008F6BC2" w14:paraId="0309802C" w14:textId="77777777" w:rsidTr="00C670B0">
              <w:tc>
                <w:tcPr>
                  <w:tcW w:w="2605" w:type="dxa"/>
                </w:tcPr>
                <w:p w14:paraId="520997C9" w14:textId="77777777" w:rsidR="00B34D03" w:rsidRPr="008F6BC2" w:rsidRDefault="00B34D03" w:rsidP="00C670B0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8F6BC2">
                    <w:rPr>
                      <w:rFonts w:ascii="Times New Roman" w:eastAsia="Times New Roman" w:hAnsi="Times New Roman" w:cs="Times New Roman"/>
                    </w:rPr>
                    <w:t>CORREO ELECTRÓNICO</w:t>
                  </w:r>
                </w:p>
              </w:tc>
              <w:tc>
                <w:tcPr>
                  <w:tcW w:w="5725" w:type="dxa"/>
                </w:tcPr>
                <w:p w14:paraId="5510DD60" w14:textId="77777777" w:rsidR="00B34D03" w:rsidRPr="008F6BC2" w:rsidRDefault="00B34D03" w:rsidP="00C670B0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</w:rPr>
                  </w:pPr>
                </w:p>
              </w:tc>
            </w:tr>
          </w:tbl>
          <w:p w14:paraId="1E86D8BA" w14:textId="77777777" w:rsidR="00B34D03" w:rsidRPr="008F6BC2" w:rsidRDefault="00B34D03" w:rsidP="00C670B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tbl>
            <w:tblPr>
              <w:tblW w:w="833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605"/>
              <w:gridCol w:w="423"/>
              <w:gridCol w:w="560"/>
              <w:gridCol w:w="5742"/>
            </w:tblGrid>
            <w:tr w:rsidR="00B34D03" w:rsidRPr="008F6BC2" w14:paraId="549F9B45" w14:textId="77777777" w:rsidTr="00C670B0">
              <w:tc>
                <w:tcPr>
                  <w:tcW w:w="1605" w:type="dxa"/>
                </w:tcPr>
                <w:p w14:paraId="363508A7" w14:textId="77777777" w:rsidR="00B34D03" w:rsidRPr="008F6BC2" w:rsidRDefault="00B34D03" w:rsidP="00C670B0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8F6BC2">
                    <w:rPr>
                      <w:rFonts w:ascii="Times New Roman" w:eastAsia="Times New Roman" w:hAnsi="Times New Roman" w:cs="Times New Roman"/>
                    </w:rPr>
                    <w:t xml:space="preserve">ESTUDIA </w:t>
                  </w:r>
                </w:p>
                <w:p w14:paraId="2B99B82D" w14:textId="77777777" w:rsidR="00B34D03" w:rsidRPr="008F6BC2" w:rsidRDefault="00B34D03" w:rsidP="00C670B0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</w:rPr>
                  </w:pPr>
                  <w:r w:rsidRPr="008F6BC2">
                    <w:rPr>
                      <w:rFonts w:ascii="Times New Roman" w:eastAsia="Times New Roman" w:hAnsi="Times New Roman" w:cs="Times New Roman"/>
                    </w:rPr>
                    <w:t>(marque con X)</w:t>
                  </w:r>
                </w:p>
              </w:tc>
              <w:tc>
                <w:tcPr>
                  <w:tcW w:w="423" w:type="dxa"/>
                </w:tcPr>
                <w:p w14:paraId="433B5117" w14:textId="77777777" w:rsidR="00B34D03" w:rsidRPr="00077382" w:rsidRDefault="00B34D03" w:rsidP="00C670B0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</w:p>
                <w:p w14:paraId="55A2C8C7" w14:textId="77777777" w:rsidR="00B34D03" w:rsidRPr="00077382" w:rsidRDefault="00B34D03" w:rsidP="00C670B0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r w:rsidRPr="00077382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>SI</w:t>
                  </w:r>
                </w:p>
              </w:tc>
              <w:tc>
                <w:tcPr>
                  <w:tcW w:w="560" w:type="dxa"/>
                </w:tcPr>
                <w:p w14:paraId="60FD69EF" w14:textId="77777777" w:rsidR="00B34D03" w:rsidRPr="00077382" w:rsidRDefault="00B34D03" w:rsidP="00C670B0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</w:p>
                <w:p w14:paraId="74D5E863" w14:textId="77777777" w:rsidR="00B34D03" w:rsidRPr="00077382" w:rsidRDefault="00B34D03" w:rsidP="00C670B0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r w:rsidRPr="00077382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>NO</w:t>
                  </w:r>
                </w:p>
              </w:tc>
              <w:tc>
                <w:tcPr>
                  <w:tcW w:w="5742" w:type="dxa"/>
                </w:tcPr>
                <w:p w14:paraId="4D4113C0" w14:textId="77777777" w:rsidR="00B34D03" w:rsidRPr="00077382" w:rsidRDefault="00B34D03" w:rsidP="00C670B0">
                  <w:pPr>
                    <w:pBdr>
                      <w:bottom w:val="single" w:sz="12" w:space="1" w:color="000000"/>
                    </w:pBd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8F6BC2">
                    <w:rPr>
                      <w:rFonts w:ascii="Times New Roman" w:eastAsia="Times New Roman" w:hAnsi="Times New Roman" w:cs="Times New Roman"/>
                    </w:rPr>
                    <w:t>LUGAR DE ESTUDIOS:</w:t>
                  </w:r>
                </w:p>
              </w:tc>
            </w:tr>
          </w:tbl>
          <w:p w14:paraId="0A147CD6" w14:textId="77777777" w:rsidR="00B34D03" w:rsidRPr="008F6BC2" w:rsidRDefault="00B34D03" w:rsidP="00C670B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tbl>
            <w:tblPr>
              <w:tblW w:w="833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704"/>
              <w:gridCol w:w="1739"/>
              <w:gridCol w:w="411"/>
              <w:gridCol w:w="960"/>
              <w:gridCol w:w="3516"/>
            </w:tblGrid>
            <w:tr w:rsidR="00B34D03" w:rsidRPr="008F6BC2" w14:paraId="17949198" w14:textId="77777777" w:rsidTr="00C670B0">
              <w:tc>
                <w:tcPr>
                  <w:tcW w:w="1704" w:type="dxa"/>
                  <w:vMerge w:val="restart"/>
                </w:tcPr>
                <w:p w14:paraId="4F05DE41" w14:textId="77777777" w:rsidR="00B34D03" w:rsidRPr="008F6BC2" w:rsidRDefault="00B34D03" w:rsidP="00C670B0">
                  <w:pPr>
                    <w:spacing w:line="276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8F6BC2">
                    <w:rPr>
                      <w:rFonts w:ascii="Times New Roman" w:eastAsia="Times New Roman" w:hAnsi="Times New Roman" w:cs="Times New Roman"/>
                    </w:rPr>
                    <w:t>NIVEL DE ESTUDIOS</w:t>
                  </w:r>
                </w:p>
                <w:p w14:paraId="2F2C4C84" w14:textId="77777777" w:rsidR="00B34D03" w:rsidRPr="008F6BC2" w:rsidRDefault="00B34D03" w:rsidP="00C670B0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</w:rPr>
                  </w:pPr>
                  <w:r w:rsidRPr="008F6BC2">
                    <w:rPr>
                      <w:rFonts w:ascii="Times New Roman" w:eastAsia="Times New Roman" w:hAnsi="Times New Roman" w:cs="Times New Roman"/>
                    </w:rPr>
                    <w:t>(marque con X)</w:t>
                  </w:r>
                </w:p>
              </w:tc>
              <w:tc>
                <w:tcPr>
                  <w:tcW w:w="1739" w:type="dxa"/>
                </w:tcPr>
                <w:p w14:paraId="518022D1" w14:textId="77777777" w:rsidR="00B34D03" w:rsidRPr="008F6BC2" w:rsidRDefault="00B34D03" w:rsidP="00C670B0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</w:rPr>
                  </w:pPr>
                  <w:r w:rsidRPr="008F6BC2">
                    <w:rPr>
                      <w:rFonts w:ascii="Times New Roman" w:eastAsia="Times New Roman" w:hAnsi="Times New Roman" w:cs="Times New Roman"/>
                    </w:rPr>
                    <w:t>Ed. Básica</w:t>
                  </w:r>
                </w:p>
              </w:tc>
              <w:tc>
                <w:tcPr>
                  <w:tcW w:w="411" w:type="dxa"/>
                </w:tcPr>
                <w:p w14:paraId="3BC494FA" w14:textId="77777777" w:rsidR="00B34D03" w:rsidRPr="008F6BC2" w:rsidRDefault="00B34D03" w:rsidP="00C670B0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960" w:type="dxa"/>
                </w:tcPr>
                <w:p w14:paraId="7F94079E" w14:textId="77777777" w:rsidR="00B34D03" w:rsidRPr="008F6BC2" w:rsidRDefault="00B34D03" w:rsidP="00C670B0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</w:rPr>
                  </w:pPr>
                  <w:r w:rsidRPr="008F6BC2">
                    <w:rPr>
                      <w:rFonts w:ascii="Times New Roman" w:eastAsia="Times New Roman" w:hAnsi="Times New Roman" w:cs="Times New Roman"/>
                    </w:rPr>
                    <w:t>Curso</w:t>
                  </w:r>
                </w:p>
              </w:tc>
              <w:tc>
                <w:tcPr>
                  <w:tcW w:w="3516" w:type="dxa"/>
                </w:tcPr>
                <w:p w14:paraId="6CF53F91" w14:textId="77777777" w:rsidR="00B34D03" w:rsidRPr="008F6BC2" w:rsidRDefault="00B34D03" w:rsidP="00C670B0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</w:rPr>
                  </w:pPr>
                </w:p>
              </w:tc>
            </w:tr>
            <w:tr w:rsidR="00B34D03" w:rsidRPr="008F6BC2" w14:paraId="7A9D6CCA" w14:textId="77777777" w:rsidTr="00C670B0">
              <w:tc>
                <w:tcPr>
                  <w:tcW w:w="1704" w:type="dxa"/>
                  <w:vMerge/>
                </w:tcPr>
                <w:p w14:paraId="39A227B2" w14:textId="77777777" w:rsidR="00B34D03" w:rsidRPr="008F6BC2" w:rsidRDefault="00B34D03" w:rsidP="00C670B0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1739" w:type="dxa"/>
                </w:tcPr>
                <w:p w14:paraId="1CD9A957" w14:textId="77777777" w:rsidR="00B34D03" w:rsidRPr="008F6BC2" w:rsidRDefault="00B34D03" w:rsidP="00C670B0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</w:rPr>
                  </w:pPr>
                  <w:r w:rsidRPr="008F6BC2">
                    <w:rPr>
                      <w:rFonts w:ascii="Times New Roman" w:eastAsia="Times New Roman" w:hAnsi="Times New Roman" w:cs="Times New Roman"/>
                    </w:rPr>
                    <w:t>Ed. Media</w:t>
                  </w:r>
                </w:p>
              </w:tc>
              <w:tc>
                <w:tcPr>
                  <w:tcW w:w="411" w:type="dxa"/>
                </w:tcPr>
                <w:p w14:paraId="654221A1" w14:textId="77777777" w:rsidR="00B34D03" w:rsidRPr="008F6BC2" w:rsidRDefault="00B34D03" w:rsidP="00C670B0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960" w:type="dxa"/>
                </w:tcPr>
                <w:p w14:paraId="35111214" w14:textId="77777777" w:rsidR="00B34D03" w:rsidRPr="008F6BC2" w:rsidRDefault="00B34D03" w:rsidP="00C670B0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</w:rPr>
                  </w:pPr>
                  <w:r w:rsidRPr="008F6BC2">
                    <w:rPr>
                      <w:rFonts w:ascii="Times New Roman" w:eastAsia="Times New Roman" w:hAnsi="Times New Roman" w:cs="Times New Roman"/>
                    </w:rPr>
                    <w:t>Curso</w:t>
                  </w:r>
                </w:p>
              </w:tc>
              <w:tc>
                <w:tcPr>
                  <w:tcW w:w="3516" w:type="dxa"/>
                </w:tcPr>
                <w:p w14:paraId="6AEF5504" w14:textId="77777777" w:rsidR="00B34D03" w:rsidRPr="008F6BC2" w:rsidRDefault="00B34D03" w:rsidP="00C670B0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</w:rPr>
                  </w:pPr>
                </w:p>
              </w:tc>
            </w:tr>
            <w:tr w:rsidR="00B34D03" w:rsidRPr="008F6BC2" w14:paraId="341FD70B" w14:textId="77777777" w:rsidTr="00C670B0">
              <w:tc>
                <w:tcPr>
                  <w:tcW w:w="1704" w:type="dxa"/>
                  <w:vMerge/>
                </w:tcPr>
                <w:p w14:paraId="046388C8" w14:textId="77777777" w:rsidR="00B34D03" w:rsidRPr="008F6BC2" w:rsidRDefault="00B34D03" w:rsidP="00C670B0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1739" w:type="dxa"/>
                </w:tcPr>
                <w:p w14:paraId="79831CD2" w14:textId="77777777" w:rsidR="00B34D03" w:rsidRPr="008F6BC2" w:rsidRDefault="00B34D03" w:rsidP="00C670B0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</w:rPr>
                  </w:pPr>
                  <w:r w:rsidRPr="008F6BC2">
                    <w:rPr>
                      <w:rFonts w:ascii="Times New Roman" w:eastAsia="Times New Roman" w:hAnsi="Times New Roman" w:cs="Times New Roman"/>
                    </w:rPr>
                    <w:t>Ed. Superior</w:t>
                  </w:r>
                </w:p>
              </w:tc>
              <w:tc>
                <w:tcPr>
                  <w:tcW w:w="411" w:type="dxa"/>
                </w:tcPr>
                <w:p w14:paraId="35F59F06" w14:textId="77777777" w:rsidR="00B34D03" w:rsidRPr="008F6BC2" w:rsidRDefault="00B34D03" w:rsidP="00C670B0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960" w:type="dxa"/>
                </w:tcPr>
                <w:p w14:paraId="2AE2710A" w14:textId="77777777" w:rsidR="00B34D03" w:rsidRPr="008F6BC2" w:rsidRDefault="00B34D03" w:rsidP="00C670B0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</w:rPr>
                  </w:pPr>
                  <w:r w:rsidRPr="008F6BC2">
                    <w:rPr>
                      <w:rFonts w:ascii="Times New Roman" w:eastAsia="Times New Roman" w:hAnsi="Times New Roman" w:cs="Times New Roman"/>
                    </w:rPr>
                    <w:t>Carrera</w:t>
                  </w:r>
                </w:p>
              </w:tc>
              <w:tc>
                <w:tcPr>
                  <w:tcW w:w="3516" w:type="dxa"/>
                </w:tcPr>
                <w:p w14:paraId="4C174787" w14:textId="77777777" w:rsidR="00B34D03" w:rsidRPr="008F6BC2" w:rsidRDefault="00B34D03" w:rsidP="00C670B0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</w:rPr>
                  </w:pPr>
                </w:p>
              </w:tc>
            </w:tr>
            <w:tr w:rsidR="00B34D03" w:rsidRPr="008F6BC2" w14:paraId="108ABEAB" w14:textId="77777777" w:rsidTr="00C670B0">
              <w:tc>
                <w:tcPr>
                  <w:tcW w:w="1704" w:type="dxa"/>
                  <w:vMerge/>
                </w:tcPr>
                <w:p w14:paraId="44898209" w14:textId="77777777" w:rsidR="00B34D03" w:rsidRPr="008F6BC2" w:rsidRDefault="00B34D03" w:rsidP="00C670B0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1739" w:type="dxa"/>
                </w:tcPr>
                <w:p w14:paraId="6A4E6038" w14:textId="77777777" w:rsidR="00B34D03" w:rsidRPr="008F6BC2" w:rsidRDefault="00B34D03" w:rsidP="00C670B0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8F6BC2">
                    <w:rPr>
                      <w:rFonts w:ascii="Times New Roman" w:eastAsia="Times New Roman" w:hAnsi="Times New Roman" w:cs="Times New Roman"/>
                    </w:rPr>
                    <w:t>Profesión/Oficio</w:t>
                  </w:r>
                </w:p>
              </w:tc>
              <w:tc>
                <w:tcPr>
                  <w:tcW w:w="4887" w:type="dxa"/>
                  <w:gridSpan w:val="3"/>
                </w:tcPr>
                <w:p w14:paraId="5BCE3316" w14:textId="77777777" w:rsidR="00B34D03" w:rsidRPr="008F6BC2" w:rsidRDefault="00B34D03" w:rsidP="00C670B0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</w:rPr>
                  </w:pPr>
                </w:p>
              </w:tc>
            </w:tr>
          </w:tbl>
          <w:p w14:paraId="35C15A46" w14:textId="77777777" w:rsidR="00B34D03" w:rsidRPr="008F6BC2" w:rsidRDefault="00B34D03" w:rsidP="00C670B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tbl>
            <w:tblPr>
              <w:tblW w:w="832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535"/>
              <w:gridCol w:w="420"/>
              <w:gridCol w:w="525"/>
              <w:gridCol w:w="2325"/>
              <w:gridCol w:w="2520"/>
            </w:tblGrid>
            <w:tr w:rsidR="00B34D03" w:rsidRPr="008F6BC2" w14:paraId="7DB9C06A" w14:textId="77777777" w:rsidTr="00C670B0">
              <w:tc>
                <w:tcPr>
                  <w:tcW w:w="2535" w:type="dxa"/>
                </w:tcPr>
                <w:p w14:paraId="55B0F317" w14:textId="77777777" w:rsidR="00B34D03" w:rsidRPr="008F6BC2" w:rsidRDefault="00B34D03" w:rsidP="00C670B0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8F6BC2">
                    <w:rPr>
                      <w:rFonts w:ascii="Times New Roman" w:eastAsia="Times New Roman" w:hAnsi="Times New Roman" w:cs="Times New Roman"/>
                    </w:rPr>
                    <w:t>TRABAJA REMUNERADA</w:t>
                  </w:r>
                </w:p>
                <w:p w14:paraId="006A9406" w14:textId="77777777" w:rsidR="00B34D03" w:rsidRPr="008F6BC2" w:rsidRDefault="00B34D03" w:rsidP="00C670B0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</w:rPr>
                  </w:pPr>
                  <w:r w:rsidRPr="008F6BC2">
                    <w:rPr>
                      <w:rFonts w:ascii="Times New Roman" w:eastAsia="Times New Roman" w:hAnsi="Times New Roman" w:cs="Times New Roman"/>
                    </w:rPr>
                    <w:t>(marque con X)</w:t>
                  </w:r>
                </w:p>
              </w:tc>
              <w:tc>
                <w:tcPr>
                  <w:tcW w:w="420" w:type="dxa"/>
                </w:tcPr>
                <w:p w14:paraId="13BD556B" w14:textId="77777777" w:rsidR="00B34D03" w:rsidRPr="00077382" w:rsidRDefault="00B34D03" w:rsidP="00C670B0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r w:rsidRPr="00077382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>SI</w:t>
                  </w:r>
                </w:p>
              </w:tc>
              <w:tc>
                <w:tcPr>
                  <w:tcW w:w="525" w:type="dxa"/>
                </w:tcPr>
                <w:p w14:paraId="618295EE" w14:textId="77777777" w:rsidR="00B34D03" w:rsidRPr="00077382" w:rsidRDefault="00B34D03" w:rsidP="00C670B0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r w:rsidRPr="00077382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>NO</w:t>
                  </w:r>
                </w:p>
              </w:tc>
              <w:tc>
                <w:tcPr>
                  <w:tcW w:w="2325" w:type="dxa"/>
                </w:tcPr>
                <w:p w14:paraId="69BEA94E" w14:textId="77777777" w:rsidR="00B34D03" w:rsidRPr="008F6BC2" w:rsidRDefault="00B34D03" w:rsidP="00C670B0">
                  <w:pPr>
                    <w:spacing w:line="276" w:lineRule="auto"/>
                    <w:rPr>
                      <w:rFonts w:ascii="Times New Roman" w:eastAsia="Times New Roman" w:hAnsi="Times New Roman" w:cs="Times New Roman"/>
                      <w:b/>
                      <w:bCs/>
                    </w:rPr>
                  </w:pPr>
                  <w:r w:rsidRPr="008F6BC2">
                    <w:rPr>
                      <w:rFonts w:ascii="Times New Roman" w:eastAsia="Times New Roman" w:hAnsi="Times New Roman" w:cs="Times New Roman"/>
                    </w:rPr>
                    <w:t>LUGAR DE TRABAJO (indicar nombre empresa)</w:t>
                  </w:r>
                </w:p>
              </w:tc>
              <w:tc>
                <w:tcPr>
                  <w:tcW w:w="2520" w:type="dxa"/>
                </w:tcPr>
                <w:p w14:paraId="527215C3" w14:textId="77777777" w:rsidR="00B34D03" w:rsidRPr="008F6BC2" w:rsidRDefault="00B34D03" w:rsidP="00C670B0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</w:rPr>
                  </w:pPr>
                </w:p>
              </w:tc>
            </w:tr>
          </w:tbl>
          <w:p w14:paraId="5A1795E5" w14:textId="77777777" w:rsidR="00B34D03" w:rsidRPr="008F6BC2" w:rsidRDefault="00B34D03" w:rsidP="00C670B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tbl>
            <w:tblPr>
              <w:tblW w:w="833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774"/>
              <w:gridCol w:w="422"/>
              <w:gridCol w:w="542"/>
              <w:gridCol w:w="1002"/>
              <w:gridCol w:w="4155"/>
              <w:gridCol w:w="435"/>
            </w:tblGrid>
            <w:tr w:rsidR="00B34D03" w:rsidRPr="008F6BC2" w14:paraId="6B09DBD6" w14:textId="77777777" w:rsidTr="00C670B0">
              <w:trPr>
                <w:trHeight w:val="160"/>
              </w:trPr>
              <w:tc>
                <w:tcPr>
                  <w:tcW w:w="1774" w:type="dxa"/>
                  <w:vMerge w:val="restart"/>
                </w:tcPr>
                <w:p w14:paraId="55DE67E7" w14:textId="77777777" w:rsidR="00B34D03" w:rsidRPr="008F6BC2" w:rsidRDefault="00B34D03" w:rsidP="00C670B0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5044F078" w14:textId="77777777" w:rsidR="00B34D03" w:rsidRPr="008F6BC2" w:rsidRDefault="00B34D03" w:rsidP="00C670B0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7FCA067A" w14:textId="77777777" w:rsidR="00B34D03" w:rsidRPr="008F6BC2" w:rsidRDefault="00B34D03" w:rsidP="00C670B0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8F6BC2">
                    <w:rPr>
                      <w:rFonts w:ascii="Times New Roman" w:eastAsia="Times New Roman" w:hAnsi="Times New Roman" w:cs="Times New Roman"/>
                    </w:rPr>
                    <w:t>ES CUIDADORA</w:t>
                  </w:r>
                </w:p>
              </w:tc>
              <w:tc>
                <w:tcPr>
                  <w:tcW w:w="422" w:type="dxa"/>
                  <w:vMerge w:val="restart"/>
                </w:tcPr>
                <w:p w14:paraId="04678331" w14:textId="77777777" w:rsidR="00B34D03" w:rsidRPr="00077382" w:rsidRDefault="00B34D03" w:rsidP="00C670B0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</w:p>
                <w:p w14:paraId="12208E80" w14:textId="77777777" w:rsidR="00B34D03" w:rsidRPr="00077382" w:rsidRDefault="00B34D03" w:rsidP="00C670B0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</w:p>
                <w:p w14:paraId="0607719C" w14:textId="77777777" w:rsidR="00B34D03" w:rsidRPr="00077382" w:rsidRDefault="00B34D03" w:rsidP="00C670B0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r w:rsidRPr="00077382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>SI</w:t>
                  </w:r>
                </w:p>
              </w:tc>
              <w:tc>
                <w:tcPr>
                  <w:tcW w:w="542" w:type="dxa"/>
                  <w:vMerge w:val="restart"/>
                </w:tcPr>
                <w:p w14:paraId="669E2E7C" w14:textId="77777777" w:rsidR="00B34D03" w:rsidRPr="00077382" w:rsidRDefault="00B34D03" w:rsidP="00C670B0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</w:p>
                <w:p w14:paraId="5D6A2974" w14:textId="77777777" w:rsidR="00B34D03" w:rsidRPr="00077382" w:rsidRDefault="00B34D03" w:rsidP="00C670B0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</w:p>
                <w:p w14:paraId="4CC5423F" w14:textId="77777777" w:rsidR="00B34D03" w:rsidRPr="00077382" w:rsidRDefault="00B34D03" w:rsidP="00C670B0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r w:rsidRPr="00077382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>NO</w:t>
                  </w:r>
                </w:p>
              </w:tc>
              <w:tc>
                <w:tcPr>
                  <w:tcW w:w="1002" w:type="dxa"/>
                  <w:vMerge w:val="restart"/>
                </w:tcPr>
                <w:p w14:paraId="468B556F" w14:textId="77777777" w:rsidR="00B34D03" w:rsidRPr="008F6BC2" w:rsidRDefault="00B34D03" w:rsidP="00C670B0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8F6BC2">
                    <w:rPr>
                      <w:rFonts w:ascii="Times New Roman" w:eastAsia="Times New Roman" w:hAnsi="Times New Roman" w:cs="Times New Roman"/>
                    </w:rPr>
                    <w:t xml:space="preserve">A QUIÉN CUIDA </w:t>
                  </w:r>
                </w:p>
                <w:p w14:paraId="6A596866" w14:textId="77777777" w:rsidR="00B34D03" w:rsidRPr="008F6BC2" w:rsidRDefault="00B34D03" w:rsidP="00C670B0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8F6BC2">
                    <w:rPr>
                      <w:rFonts w:ascii="Times New Roman" w:eastAsia="Times New Roman" w:hAnsi="Times New Roman" w:cs="Times New Roman"/>
                    </w:rPr>
                    <w:t>(marque con X)</w:t>
                  </w:r>
                </w:p>
              </w:tc>
              <w:tc>
                <w:tcPr>
                  <w:tcW w:w="4155" w:type="dxa"/>
                </w:tcPr>
                <w:p w14:paraId="03071289" w14:textId="77777777" w:rsidR="00B34D03" w:rsidRPr="008F6BC2" w:rsidRDefault="00B34D03" w:rsidP="00C670B0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8F6BC2">
                    <w:rPr>
                      <w:rFonts w:ascii="Times New Roman" w:eastAsia="Times New Roman" w:hAnsi="Times New Roman" w:cs="Times New Roman"/>
                    </w:rPr>
                    <w:t>NIÑOS, NIÑAS Y/O ADOLESCENTES</w:t>
                  </w:r>
                </w:p>
              </w:tc>
              <w:tc>
                <w:tcPr>
                  <w:tcW w:w="435" w:type="dxa"/>
                </w:tcPr>
                <w:p w14:paraId="415EC073" w14:textId="77777777" w:rsidR="00B34D03" w:rsidRPr="008F6BC2" w:rsidRDefault="00B34D03" w:rsidP="00C670B0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  <w:tr w:rsidR="00B34D03" w:rsidRPr="008F6BC2" w14:paraId="3E42CCC6" w14:textId="77777777" w:rsidTr="00C670B0">
              <w:trPr>
                <w:trHeight w:val="157"/>
              </w:trPr>
              <w:tc>
                <w:tcPr>
                  <w:tcW w:w="1774" w:type="dxa"/>
                  <w:vMerge/>
                </w:tcPr>
                <w:p w14:paraId="74438C56" w14:textId="77777777" w:rsidR="00B34D03" w:rsidRPr="008F6BC2" w:rsidRDefault="00B34D03" w:rsidP="00C670B0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422" w:type="dxa"/>
                  <w:vMerge/>
                </w:tcPr>
                <w:p w14:paraId="5E6BB926" w14:textId="77777777" w:rsidR="00B34D03" w:rsidRPr="008F6BC2" w:rsidRDefault="00B34D03" w:rsidP="00C670B0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542" w:type="dxa"/>
                  <w:vMerge/>
                </w:tcPr>
                <w:p w14:paraId="65AAD506" w14:textId="77777777" w:rsidR="00B34D03" w:rsidRPr="008F6BC2" w:rsidRDefault="00B34D03" w:rsidP="00C670B0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1002" w:type="dxa"/>
                  <w:vMerge/>
                </w:tcPr>
                <w:p w14:paraId="65BB286F" w14:textId="77777777" w:rsidR="00B34D03" w:rsidRPr="008F6BC2" w:rsidRDefault="00B34D03" w:rsidP="00C670B0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4155" w:type="dxa"/>
                </w:tcPr>
                <w:p w14:paraId="580B21AF" w14:textId="77777777" w:rsidR="00B34D03" w:rsidRPr="008F6BC2" w:rsidRDefault="00B34D03" w:rsidP="00C670B0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8F6BC2">
                    <w:rPr>
                      <w:rFonts w:ascii="Times New Roman" w:eastAsia="Times New Roman" w:hAnsi="Times New Roman" w:cs="Times New Roman"/>
                    </w:rPr>
                    <w:t>PERSONA (S) MAYOR (S)</w:t>
                  </w:r>
                </w:p>
              </w:tc>
              <w:tc>
                <w:tcPr>
                  <w:tcW w:w="435" w:type="dxa"/>
                </w:tcPr>
                <w:p w14:paraId="3E181DFA" w14:textId="77777777" w:rsidR="00B34D03" w:rsidRPr="008F6BC2" w:rsidRDefault="00B34D03" w:rsidP="00C670B0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  <w:tr w:rsidR="00B34D03" w:rsidRPr="008F6BC2" w14:paraId="0D8F0080" w14:textId="77777777" w:rsidTr="00C670B0">
              <w:trPr>
                <w:trHeight w:val="157"/>
              </w:trPr>
              <w:tc>
                <w:tcPr>
                  <w:tcW w:w="1774" w:type="dxa"/>
                  <w:vMerge/>
                </w:tcPr>
                <w:p w14:paraId="23B69050" w14:textId="77777777" w:rsidR="00B34D03" w:rsidRPr="008F6BC2" w:rsidRDefault="00B34D03" w:rsidP="00C670B0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422" w:type="dxa"/>
                  <w:vMerge/>
                </w:tcPr>
                <w:p w14:paraId="2DCB125F" w14:textId="77777777" w:rsidR="00B34D03" w:rsidRPr="008F6BC2" w:rsidRDefault="00B34D03" w:rsidP="00C670B0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542" w:type="dxa"/>
                  <w:vMerge/>
                </w:tcPr>
                <w:p w14:paraId="628CA106" w14:textId="77777777" w:rsidR="00B34D03" w:rsidRPr="008F6BC2" w:rsidRDefault="00B34D03" w:rsidP="00C670B0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1002" w:type="dxa"/>
                  <w:vMerge/>
                </w:tcPr>
                <w:p w14:paraId="480A4D34" w14:textId="77777777" w:rsidR="00B34D03" w:rsidRPr="008F6BC2" w:rsidRDefault="00B34D03" w:rsidP="00C670B0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4155" w:type="dxa"/>
                </w:tcPr>
                <w:p w14:paraId="4E409E8E" w14:textId="77777777" w:rsidR="00B34D03" w:rsidRPr="008F6BC2" w:rsidRDefault="00B34D03" w:rsidP="00C670B0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8F6BC2">
                    <w:rPr>
                      <w:rFonts w:ascii="Times New Roman" w:eastAsia="Times New Roman" w:hAnsi="Times New Roman" w:cs="Times New Roman"/>
                    </w:rPr>
                    <w:t>PERSONA EN SITUACIÓN DE DISCAPACIDAD Y/O NECESIDADES EDUCATIVAS PERMANENTES O TRANSITORIAS</w:t>
                  </w:r>
                </w:p>
              </w:tc>
              <w:tc>
                <w:tcPr>
                  <w:tcW w:w="435" w:type="dxa"/>
                </w:tcPr>
                <w:p w14:paraId="200F7F2F" w14:textId="77777777" w:rsidR="00B34D03" w:rsidRPr="008F6BC2" w:rsidRDefault="00B34D03" w:rsidP="00C670B0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  <w:tr w:rsidR="00B34D03" w:rsidRPr="008F6BC2" w14:paraId="020D2A38" w14:textId="77777777" w:rsidTr="00C670B0">
              <w:trPr>
                <w:trHeight w:val="157"/>
              </w:trPr>
              <w:tc>
                <w:tcPr>
                  <w:tcW w:w="1774" w:type="dxa"/>
                  <w:vMerge/>
                </w:tcPr>
                <w:p w14:paraId="4212DA7C" w14:textId="77777777" w:rsidR="00B34D03" w:rsidRPr="008F6BC2" w:rsidRDefault="00B34D03" w:rsidP="00C670B0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422" w:type="dxa"/>
                  <w:vMerge/>
                </w:tcPr>
                <w:p w14:paraId="6854926C" w14:textId="77777777" w:rsidR="00B34D03" w:rsidRPr="008F6BC2" w:rsidRDefault="00B34D03" w:rsidP="00C670B0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542" w:type="dxa"/>
                  <w:vMerge/>
                </w:tcPr>
                <w:p w14:paraId="0F822F1A" w14:textId="77777777" w:rsidR="00B34D03" w:rsidRPr="008F6BC2" w:rsidRDefault="00B34D03" w:rsidP="00C670B0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1002" w:type="dxa"/>
                  <w:vMerge/>
                </w:tcPr>
                <w:p w14:paraId="1055A136" w14:textId="77777777" w:rsidR="00B34D03" w:rsidRPr="008F6BC2" w:rsidRDefault="00B34D03" w:rsidP="00C670B0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4155" w:type="dxa"/>
                </w:tcPr>
                <w:p w14:paraId="401640E6" w14:textId="77777777" w:rsidR="00B34D03" w:rsidRPr="008F6BC2" w:rsidRDefault="00B34D03" w:rsidP="00C670B0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8F6BC2">
                    <w:rPr>
                      <w:rFonts w:ascii="Times New Roman" w:eastAsia="Times New Roman" w:hAnsi="Times New Roman" w:cs="Times New Roman"/>
                    </w:rPr>
                    <w:t>OTRO</w:t>
                  </w:r>
                </w:p>
              </w:tc>
              <w:tc>
                <w:tcPr>
                  <w:tcW w:w="435" w:type="dxa"/>
                </w:tcPr>
                <w:p w14:paraId="30C49ECF" w14:textId="77777777" w:rsidR="00B34D03" w:rsidRPr="008F6BC2" w:rsidRDefault="00B34D03" w:rsidP="00C670B0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</w:tbl>
          <w:p w14:paraId="4E19509A" w14:textId="77777777" w:rsidR="00B34D03" w:rsidRPr="008F6BC2" w:rsidRDefault="00B34D03" w:rsidP="00C670B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3C360EDF" w14:textId="77777777" w:rsidR="00B34D03" w:rsidRPr="00077382" w:rsidRDefault="00B34D03" w:rsidP="00B34D03">
            <w:pPr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578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F6BC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ANTECEDENTES ADULTO </w:t>
            </w:r>
            <w:r w:rsidRPr="0007738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RESPONSABLE (</w:t>
            </w:r>
            <w:r w:rsidRPr="000773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en caso de</w:t>
            </w:r>
            <w:r w:rsidRPr="000773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participantes </w:t>
            </w:r>
            <w:r w:rsidRPr="000773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menores de edad)</w:t>
            </w:r>
          </w:p>
          <w:tbl>
            <w:tblPr>
              <w:tblW w:w="834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3990"/>
              <w:gridCol w:w="4350"/>
            </w:tblGrid>
            <w:tr w:rsidR="00B34D03" w:rsidRPr="008F6BC2" w14:paraId="7893A330" w14:textId="77777777" w:rsidTr="00C670B0">
              <w:tc>
                <w:tcPr>
                  <w:tcW w:w="3990" w:type="dxa"/>
                </w:tcPr>
                <w:p w14:paraId="00E55336" w14:textId="77777777" w:rsidR="00B34D03" w:rsidRPr="008F6BC2" w:rsidRDefault="00B34D03" w:rsidP="00C670B0">
                  <w:pPr>
                    <w:spacing w:line="276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8F6BC2">
                    <w:rPr>
                      <w:rFonts w:ascii="Times New Roman" w:eastAsia="Times New Roman" w:hAnsi="Times New Roman" w:cs="Times New Roman"/>
                    </w:rPr>
                    <w:t>NOMBRE COMPLETO REPRESENTANTE DE LA MENOR DE EDAD</w:t>
                  </w:r>
                </w:p>
              </w:tc>
              <w:tc>
                <w:tcPr>
                  <w:tcW w:w="4350" w:type="dxa"/>
                </w:tcPr>
                <w:p w14:paraId="78B5FC0E" w14:textId="77777777" w:rsidR="00B34D03" w:rsidRPr="008F6BC2" w:rsidRDefault="00B34D03" w:rsidP="00C670B0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</w:rPr>
                  </w:pPr>
                </w:p>
              </w:tc>
            </w:tr>
          </w:tbl>
          <w:p w14:paraId="52E868CA" w14:textId="77777777" w:rsidR="00B34D03" w:rsidRPr="008F6BC2" w:rsidRDefault="00B34D03" w:rsidP="00C670B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tbl>
            <w:tblPr>
              <w:tblW w:w="833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130"/>
              <w:gridCol w:w="2563"/>
              <w:gridCol w:w="1692"/>
              <w:gridCol w:w="1945"/>
            </w:tblGrid>
            <w:tr w:rsidR="00B34D03" w:rsidRPr="008F6BC2" w14:paraId="2642A204" w14:textId="77777777" w:rsidTr="00C670B0">
              <w:tc>
                <w:tcPr>
                  <w:tcW w:w="2130" w:type="dxa"/>
                </w:tcPr>
                <w:p w14:paraId="3908ED11" w14:textId="77777777" w:rsidR="00B34D03" w:rsidRPr="008F6BC2" w:rsidRDefault="00B34D03" w:rsidP="00C670B0">
                  <w:pPr>
                    <w:spacing w:line="276" w:lineRule="auto"/>
                    <w:rPr>
                      <w:rFonts w:ascii="Times New Roman" w:eastAsia="Times New Roman" w:hAnsi="Times New Roman" w:cs="Times New Roman"/>
                      <w:b/>
                      <w:bCs/>
                    </w:rPr>
                  </w:pPr>
                  <w:proofErr w:type="spellStart"/>
                  <w:r w:rsidRPr="008F6BC2">
                    <w:rPr>
                      <w:rFonts w:ascii="Times New Roman" w:eastAsia="Times New Roman" w:hAnsi="Times New Roman" w:cs="Times New Roman"/>
                    </w:rPr>
                    <w:t>N°</w:t>
                  </w:r>
                  <w:proofErr w:type="spellEnd"/>
                  <w:r w:rsidRPr="008F6BC2">
                    <w:rPr>
                      <w:rFonts w:ascii="Times New Roman" w:eastAsia="Times New Roman" w:hAnsi="Times New Roman" w:cs="Times New Roman"/>
                    </w:rPr>
                    <w:t xml:space="preserve"> CÉDULA DE IDENTIDAD</w:t>
                  </w:r>
                </w:p>
              </w:tc>
              <w:tc>
                <w:tcPr>
                  <w:tcW w:w="2563" w:type="dxa"/>
                </w:tcPr>
                <w:p w14:paraId="267B7D4B" w14:textId="77777777" w:rsidR="00B34D03" w:rsidRPr="008F6BC2" w:rsidRDefault="00B34D03" w:rsidP="00C670B0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1692" w:type="dxa"/>
                </w:tcPr>
                <w:p w14:paraId="6A827119" w14:textId="77777777" w:rsidR="00B34D03" w:rsidRPr="008F6BC2" w:rsidRDefault="00B34D03" w:rsidP="00C670B0">
                  <w:pPr>
                    <w:spacing w:line="276" w:lineRule="auto"/>
                    <w:rPr>
                      <w:rFonts w:ascii="Times New Roman" w:eastAsia="Times New Roman" w:hAnsi="Times New Roman" w:cs="Times New Roman"/>
                      <w:b/>
                      <w:bCs/>
                    </w:rPr>
                  </w:pPr>
                  <w:r w:rsidRPr="008F6BC2">
                    <w:rPr>
                      <w:rFonts w:ascii="Times New Roman" w:eastAsia="Times New Roman" w:hAnsi="Times New Roman" w:cs="Times New Roman"/>
                    </w:rPr>
                    <w:t>FECHA DE NACIMIENTO</w:t>
                  </w:r>
                </w:p>
              </w:tc>
              <w:tc>
                <w:tcPr>
                  <w:tcW w:w="1945" w:type="dxa"/>
                </w:tcPr>
                <w:p w14:paraId="2939B788" w14:textId="77777777" w:rsidR="00B34D03" w:rsidRPr="008F6BC2" w:rsidRDefault="00B34D03" w:rsidP="00C670B0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</w:rPr>
                  </w:pPr>
                </w:p>
              </w:tc>
            </w:tr>
          </w:tbl>
          <w:p w14:paraId="654E4379" w14:textId="77777777" w:rsidR="00B34D03" w:rsidRPr="008F6BC2" w:rsidRDefault="00B34D03" w:rsidP="00C670B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tbl>
            <w:tblPr>
              <w:tblW w:w="833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110"/>
              <w:gridCol w:w="2080"/>
              <w:gridCol w:w="2069"/>
              <w:gridCol w:w="2071"/>
            </w:tblGrid>
            <w:tr w:rsidR="00B34D03" w:rsidRPr="008F6BC2" w14:paraId="297883A1" w14:textId="77777777" w:rsidTr="00C670B0">
              <w:trPr>
                <w:trHeight w:val="789"/>
              </w:trPr>
              <w:tc>
                <w:tcPr>
                  <w:tcW w:w="2110" w:type="dxa"/>
                </w:tcPr>
                <w:p w14:paraId="067F78DD" w14:textId="77777777" w:rsidR="00B34D03" w:rsidRPr="008F6BC2" w:rsidRDefault="00B34D03" w:rsidP="00C670B0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</w:rPr>
                  </w:pPr>
                  <w:r w:rsidRPr="008F6BC2">
                    <w:rPr>
                      <w:rFonts w:ascii="Times New Roman" w:eastAsia="Times New Roman" w:hAnsi="Times New Roman" w:cs="Times New Roman"/>
                    </w:rPr>
                    <w:t>DOMICILIO</w:t>
                  </w:r>
                </w:p>
              </w:tc>
              <w:tc>
                <w:tcPr>
                  <w:tcW w:w="2080" w:type="dxa"/>
                </w:tcPr>
                <w:p w14:paraId="634C6C15" w14:textId="77777777" w:rsidR="00B34D03" w:rsidRPr="00077382" w:rsidRDefault="00B34D03" w:rsidP="00C670B0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</w:p>
                <w:p w14:paraId="05DB4B82" w14:textId="77777777" w:rsidR="00B34D03" w:rsidRPr="00077382" w:rsidRDefault="00B34D03" w:rsidP="00C670B0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</w:p>
                <w:p w14:paraId="48EC6097" w14:textId="77777777" w:rsidR="00B34D03" w:rsidRPr="00077382" w:rsidRDefault="00B34D03" w:rsidP="00C670B0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077382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(calle, avenida, población)</w:t>
                  </w:r>
                </w:p>
              </w:tc>
              <w:tc>
                <w:tcPr>
                  <w:tcW w:w="2069" w:type="dxa"/>
                </w:tcPr>
                <w:p w14:paraId="2F425AB2" w14:textId="77777777" w:rsidR="00B34D03" w:rsidRPr="00077382" w:rsidRDefault="00B34D03" w:rsidP="00C670B0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</w:p>
                <w:p w14:paraId="1F9E3057" w14:textId="77777777" w:rsidR="00B34D03" w:rsidRPr="00077382" w:rsidRDefault="00B34D03" w:rsidP="00C670B0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</w:p>
                <w:p w14:paraId="12B12CA2" w14:textId="77777777" w:rsidR="00B34D03" w:rsidRPr="00077382" w:rsidRDefault="00B34D03" w:rsidP="00C670B0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077382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(número)</w:t>
                  </w:r>
                </w:p>
              </w:tc>
              <w:tc>
                <w:tcPr>
                  <w:tcW w:w="2071" w:type="dxa"/>
                </w:tcPr>
                <w:p w14:paraId="320A1114" w14:textId="77777777" w:rsidR="00B34D03" w:rsidRPr="00077382" w:rsidRDefault="00B34D03" w:rsidP="00C670B0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</w:p>
                <w:p w14:paraId="473DF805" w14:textId="77777777" w:rsidR="00B34D03" w:rsidRPr="00077382" w:rsidRDefault="00B34D03" w:rsidP="00C670B0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</w:p>
                <w:p w14:paraId="2F60A3CC" w14:textId="77777777" w:rsidR="00B34D03" w:rsidRPr="00077382" w:rsidRDefault="00B34D03" w:rsidP="00C670B0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077382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(comuna)</w:t>
                  </w:r>
                </w:p>
              </w:tc>
            </w:tr>
          </w:tbl>
          <w:p w14:paraId="0F5E8C03" w14:textId="77777777" w:rsidR="00B34D03" w:rsidRPr="008F6BC2" w:rsidRDefault="00B34D03" w:rsidP="00C670B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tbl>
            <w:tblPr>
              <w:tblW w:w="833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126"/>
              <w:gridCol w:w="2039"/>
              <w:gridCol w:w="2126"/>
              <w:gridCol w:w="2039"/>
            </w:tblGrid>
            <w:tr w:rsidR="00B34D03" w:rsidRPr="008F6BC2" w14:paraId="115DA16B" w14:textId="77777777" w:rsidTr="00C670B0">
              <w:tc>
                <w:tcPr>
                  <w:tcW w:w="2126" w:type="dxa"/>
                </w:tcPr>
                <w:p w14:paraId="392DFE5F" w14:textId="77777777" w:rsidR="00B34D03" w:rsidRPr="008F6BC2" w:rsidRDefault="00B34D03" w:rsidP="00C670B0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8F6BC2">
                    <w:rPr>
                      <w:rFonts w:ascii="Times New Roman" w:eastAsia="Times New Roman" w:hAnsi="Times New Roman" w:cs="Times New Roman"/>
                    </w:rPr>
                    <w:t>TELÉFONO (1)</w:t>
                  </w:r>
                </w:p>
              </w:tc>
              <w:tc>
                <w:tcPr>
                  <w:tcW w:w="2039" w:type="dxa"/>
                </w:tcPr>
                <w:p w14:paraId="34844D97" w14:textId="77777777" w:rsidR="00B34D03" w:rsidRPr="008F6BC2" w:rsidRDefault="00B34D03" w:rsidP="00C670B0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2126" w:type="dxa"/>
                </w:tcPr>
                <w:p w14:paraId="52A173D8" w14:textId="77777777" w:rsidR="00B34D03" w:rsidRPr="008F6BC2" w:rsidRDefault="00B34D03" w:rsidP="00C670B0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8F6BC2">
                    <w:rPr>
                      <w:rFonts w:ascii="Times New Roman" w:eastAsia="Times New Roman" w:hAnsi="Times New Roman" w:cs="Times New Roman"/>
                    </w:rPr>
                    <w:t>TELÉFONO (2)</w:t>
                  </w:r>
                </w:p>
              </w:tc>
              <w:tc>
                <w:tcPr>
                  <w:tcW w:w="2039" w:type="dxa"/>
                </w:tcPr>
                <w:p w14:paraId="16E60515" w14:textId="77777777" w:rsidR="00B34D03" w:rsidRPr="008F6BC2" w:rsidRDefault="00B34D03" w:rsidP="00C670B0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</w:rPr>
                  </w:pPr>
                </w:p>
              </w:tc>
            </w:tr>
          </w:tbl>
          <w:p w14:paraId="50062E7B" w14:textId="77777777" w:rsidR="00B34D03" w:rsidRPr="008F6BC2" w:rsidRDefault="00B34D03" w:rsidP="00C670B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tbl>
            <w:tblPr>
              <w:tblW w:w="833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243"/>
              <w:gridCol w:w="2313"/>
              <w:gridCol w:w="2391"/>
              <w:gridCol w:w="1383"/>
            </w:tblGrid>
            <w:tr w:rsidR="00B34D03" w:rsidRPr="008F6BC2" w14:paraId="16CE82F8" w14:textId="77777777" w:rsidTr="00C670B0">
              <w:tc>
                <w:tcPr>
                  <w:tcW w:w="2243" w:type="dxa"/>
                </w:tcPr>
                <w:p w14:paraId="18320FC2" w14:textId="77777777" w:rsidR="00B34D03" w:rsidRPr="008F6BC2" w:rsidRDefault="00B34D03" w:rsidP="00C670B0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8F6BC2">
                    <w:rPr>
                      <w:rFonts w:ascii="Times New Roman" w:eastAsia="Times New Roman" w:hAnsi="Times New Roman" w:cs="Times New Roman"/>
                    </w:rPr>
                    <w:t>CORREO ELECTRÓNICO</w:t>
                  </w:r>
                </w:p>
              </w:tc>
              <w:tc>
                <w:tcPr>
                  <w:tcW w:w="2313" w:type="dxa"/>
                </w:tcPr>
                <w:p w14:paraId="53934E9B" w14:textId="77777777" w:rsidR="00B34D03" w:rsidRPr="008F6BC2" w:rsidRDefault="00B34D03" w:rsidP="00C670B0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2391" w:type="dxa"/>
                </w:tcPr>
                <w:p w14:paraId="553B74F0" w14:textId="77777777" w:rsidR="00B34D03" w:rsidRPr="008F6BC2" w:rsidRDefault="00B34D03" w:rsidP="00C670B0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</w:rPr>
                  </w:pPr>
                  <w:r w:rsidRPr="008F6BC2">
                    <w:rPr>
                      <w:rFonts w:ascii="Times New Roman" w:eastAsia="Times New Roman" w:hAnsi="Times New Roman" w:cs="Times New Roman"/>
                    </w:rPr>
                    <w:t>PARENTESCO CON LA PARTICIPANTE</w:t>
                  </w:r>
                </w:p>
              </w:tc>
              <w:tc>
                <w:tcPr>
                  <w:tcW w:w="1383" w:type="dxa"/>
                </w:tcPr>
                <w:p w14:paraId="6501F2DA" w14:textId="77777777" w:rsidR="00B34D03" w:rsidRPr="008F6BC2" w:rsidRDefault="00B34D03" w:rsidP="00C670B0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</w:rPr>
                  </w:pPr>
                </w:p>
              </w:tc>
            </w:tr>
          </w:tbl>
          <w:p w14:paraId="0B831B8B" w14:textId="77777777" w:rsidR="00B34D03" w:rsidRPr="008F6BC2" w:rsidRDefault="00B34D03" w:rsidP="00C670B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3FC466DB" w14:textId="77777777" w:rsidR="00B34D03" w:rsidRPr="008F6BC2" w:rsidRDefault="00B34D03" w:rsidP="00B34D03">
            <w:pPr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425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F6BC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ANTECEDENTES DE LA OBRA</w:t>
            </w:r>
          </w:p>
          <w:tbl>
            <w:tblPr>
              <w:tblW w:w="833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644"/>
              <w:gridCol w:w="2879"/>
              <w:gridCol w:w="1764"/>
              <w:gridCol w:w="2043"/>
            </w:tblGrid>
            <w:tr w:rsidR="00B34D03" w:rsidRPr="008F6BC2" w14:paraId="3C4A821A" w14:textId="77777777" w:rsidTr="00C670B0">
              <w:tc>
                <w:tcPr>
                  <w:tcW w:w="1644" w:type="dxa"/>
                </w:tcPr>
                <w:p w14:paraId="6CAAC4B6" w14:textId="77777777" w:rsidR="00B34D03" w:rsidRPr="008F6BC2" w:rsidRDefault="00B34D03" w:rsidP="00C670B0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8F6BC2">
                    <w:rPr>
                      <w:rFonts w:ascii="Times New Roman" w:eastAsia="Times New Roman" w:hAnsi="Times New Roman" w:cs="Times New Roman"/>
                    </w:rPr>
                    <w:t>NOMBRE DE LA OBRA</w:t>
                  </w:r>
                </w:p>
              </w:tc>
              <w:tc>
                <w:tcPr>
                  <w:tcW w:w="2879" w:type="dxa"/>
                </w:tcPr>
                <w:p w14:paraId="6E495C32" w14:textId="77777777" w:rsidR="00B34D03" w:rsidRPr="008F6BC2" w:rsidRDefault="00B34D03" w:rsidP="00C670B0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1764" w:type="dxa"/>
                </w:tcPr>
                <w:p w14:paraId="0F62E187" w14:textId="77777777" w:rsidR="00B34D03" w:rsidRPr="008F6BC2" w:rsidRDefault="00B34D03" w:rsidP="00C670B0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8F6BC2">
                    <w:rPr>
                      <w:rFonts w:ascii="Times New Roman" w:eastAsia="Times New Roman" w:hAnsi="Times New Roman" w:cs="Times New Roman"/>
                    </w:rPr>
                    <w:t>TÉCNICA UTILIZADA</w:t>
                  </w:r>
                </w:p>
              </w:tc>
              <w:tc>
                <w:tcPr>
                  <w:tcW w:w="2043" w:type="dxa"/>
                </w:tcPr>
                <w:p w14:paraId="5F72B927" w14:textId="77777777" w:rsidR="00B34D03" w:rsidRPr="008F6BC2" w:rsidRDefault="00B34D03" w:rsidP="00C670B0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4F360773" w14:textId="77777777" w:rsidR="00B34D03" w:rsidRPr="008F6BC2" w:rsidRDefault="00B34D03" w:rsidP="00C670B0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66C8B166" w14:textId="77777777" w:rsidR="00B34D03" w:rsidRPr="008F6BC2" w:rsidRDefault="00B34D03" w:rsidP="00C670B0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</w:tbl>
          <w:p w14:paraId="116DF671" w14:textId="77777777" w:rsidR="00B34D03" w:rsidRPr="008F6BC2" w:rsidRDefault="00B34D03" w:rsidP="00C670B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tbl>
            <w:tblPr>
              <w:tblW w:w="832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4620"/>
              <w:gridCol w:w="3180"/>
              <w:gridCol w:w="525"/>
            </w:tblGrid>
            <w:tr w:rsidR="00B34D03" w:rsidRPr="008F6BC2" w14:paraId="7CAD6B37" w14:textId="77777777" w:rsidTr="00C670B0">
              <w:tc>
                <w:tcPr>
                  <w:tcW w:w="4620" w:type="dxa"/>
                  <w:vMerge w:val="restart"/>
                </w:tcPr>
                <w:p w14:paraId="4293FC1B" w14:textId="77777777" w:rsidR="00B34D03" w:rsidRPr="008F6BC2" w:rsidRDefault="00B34D03" w:rsidP="00C670B0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423B7458" w14:textId="77777777" w:rsidR="00B34D03" w:rsidRPr="008F6BC2" w:rsidRDefault="00B34D03" w:rsidP="00C670B0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8F6BC2">
                    <w:rPr>
                      <w:rFonts w:ascii="Times New Roman" w:eastAsia="Times New Roman" w:hAnsi="Times New Roman" w:cs="Times New Roman"/>
                    </w:rPr>
                    <w:t>CATEGORÍA (marque con una X)</w:t>
                  </w:r>
                </w:p>
              </w:tc>
              <w:tc>
                <w:tcPr>
                  <w:tcW w:w="3180" w:type="dxa"/>
                </w:tcPr>
                <w:p w14:paraId="7DEB3A51" w14:textId="77777777" w:rsidR="00B34D03" w:rsidRPr="008F6BC2" w:rsidRDefault="00B34D03" w:rsidP="00C670B0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8F6BC2">
                    <w:rPr>
                      <w:rFonts w:ascii="Times New Roman" w:eastAsia="Times New Roman" w:hAnsi="Times New Roman" w:cs="Times New Roman"/>
                    </w:rPr>
                    <w:t>Categoría A</w:t>
                  </w:r>
                  <w:r>
                    <w:rPr>
                      <w:rFonts w:ascii="Times New Roman" w:eastAsia="Times New Roman" w:hAnsi="Times New Roman" w:cs="Times New Roman"/>
                    </w:rPr>
                    <w:t>manecer</w:t>
                  </w:r>
                </w:p>
              </w:tc>
              <w:tc>
                <w:tcPr>
                  <w:tcW w:w="525" w:type="dxa"/>
                </w:tcPr>
                <w:p w14:paraId="44293A46" w14:textId="77777777" w:rsidR="00B34D03" w:rsidRPr="008F6BC2" w:rsidRDefault="00B34D03" w:rsidP="00C670B0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  <w:tr w:rsidR="00B34D03" w:rsidRPr="008F6BC2" w14:paraId="1EB7E2A0" w14:textId="77777777" w:rsidTr="00C670B0">
              <w:tc>
                <w:tcPr>
                  <w:tcW w:w="4620" w:type="dxa"/>
                  <w:vMerge/>
                </w:tcPr>
                <w:p w14:paraId="23F70A61" w14:textId="77777777" w:rsidR="00B34D03" w:rsidRPr="008F6BC2" w:rsidRDefault="00B34D03" w:rsidP="00C670B0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3180" w:type="dxa"/>
                </w:tcPr>
                <w:p w14:paraId="5755E635" w14:textId="77777777" w:rsidR="00B34D03" w:rsidRPr="008F6BC2" w:rsidRDefault="00B34D03" w:rsidP="00C670B0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8F6BC2">
                    <w:rPr>
                      <w:rFonts w:ascii="Times New Roman" w:eastAsia="Times New Roman" w:hAnsi="Times New Roman" w:cs="Times New Roman"/>
                    </w:rPr>
                    <w:t xml:space="preserve">Categoría </w:t>
                  </w:r>
                  <w:r>
                    <w:rPr>
                      <w:rFonts w:ascii="Times New Roman" w:eastAsia="Times New Roman" w:hAnsi="Times New Roman" w:cs="Times New Roman"/>
                    </w:rPr>
                    <w:t>Fuerza</w:t>
                  </w:r>
                </w:p>
              </w:tc>
              <w:tc>
                <w:tcPr>
                  <w:tcW w:w="525" w:type="dxa"/>
                </w:tcPr>
                <w:p w14:paraId="156D5739" w14:textId="77777777" w:rsidR="00B34D03" w:rsidRPr="008F6BC2" w:rsidRDefault="00B34D03" w:rsidP="00C670B0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  <w:tr w:rsidR="00B34D03" w:rsidRPr="008F6BC2" w14:paraId="155887B7" w14:textId="77777777" w:rsidTr="00C670B0">
              <w:tc>
                <w:tcPr>
                  <w:tcW w:w="4620" w:type="dxa"/>
                  <w:vMerge/>
                </w:tcPr>
                <w:p w14:paraId="0F7DE174" w14:textId="77777777" w:rsidR="00B34D03" w:rsidRPr="008F6BC2" w:rsidRDefault="00B34D03" w:rsidP="00C670B0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3180" w:type="dxa"/>
                </w:tcPr>
                <w:p w14:paraId="6B3EE3FF" w14:textId="77777777" w:rsidR="00B34D03" w:rsidRPr="008F6BC2" w:rsidRDefault="00B34D03" w:rsidP="00C670B0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8F6BC2">
                    <w:rPr>
                      <w:rFonts w:ascii="Times New Roman" w:eastAsia="Times New Roman" w:hAnsi="Times New Roman" w:cs="Times New Roman"/>
                    </w:rPr>
                    <w:t xml:space="preserve">Categoría </w:t>
                  </w:r>
                  <w:r>
                    <w:rPr>
                      <w:rFonts w:ascii="Times New Roman" w:eastAsia="Times New Roman" w:hAnsi="Times New Roman" w:cs="Times New Roman"/>
                    </w:rPr>
                    <w:t>Horizonte</w:t>
                  </w:r>
                </w:p>
              </w:tc>
              <w:tc>
                <w:tcPr>
                  <w:tcW w:w="525" w:type="dxa"/>
                </w:tcPr>
                <w:p w14:paraId="66BDAB11" w14:textId="77777777" w:rsidR="00B34D03" w:rsidRPr="008F6BC2" w:rsidRDefault="00B34D03" w:rsidP="00C670B0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</w:tbl>
          <w:p w14:paraId="005B3779" w14:textId="77777777" w:rsidR="00B34D03" w:rsidRPr="008F6BC2" w:rsidRDefault="00B34D03" w:rsidP="00C670B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tbl>
            <w:tblPr>
              <w:tblW w:w="833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8330"/>
            </w:tblGrid>
            <w:tr w:rsidR="00B34D03" w:rsidRPr="008F6BC2" w14:paraId="3F3F5982" w14:textId="77777777" w:rsidTr="00C670B0">
              <w:tc>
                <w:tcPr>
                  <w:tcW w:w="8330" w:type="dxa"/>
                </w:tcPr>
                <w:p w14:paraId="466BD514" w14:textId="77777777" w:rsidR="00B34D03" w:rsidRPr="008F6BC2" w:rsidRDefault="00B34D03" w:rsidP="00C670B0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8F6BC2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 xml:space="preserve">PRESENTACIÓN DE LA OBRA: </w:t>
                  </w:r>
                  <w:r w:rsidRPr="008F6BC2">
                    <w:rPr>
                      <w:rFonts w:ascii="Times New Roman" w:eastAsia="Times New Roman" w:hAnsi="Times New Roman" w:cs="Times New Roman"/>
                    </w:rPr>
                    <w:t>cuenta la historia breve de la obra, qué emociones recoge, en qué te inspiraste u otro aspecto relevante. (extensión no más de media carilla de página tamaño carta o máximo 150 palabras)</w:t>
                  </w:r>
                </w:p>
                <w:p w14:paraId="31DA3BFB" w14:textId="77777777" w:rsidR="00B34D03" w:rsidRPr="008F6BC2" w:rsidRDefault="00B34D03" w:rsidP="00C670B0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1C3BDAA3" w14:textId="77777777" w:rsidR="00B34D03" w:rsidRPr="008F6BC2" w:rsidRDefault="00B34D03" w:rsidP="00C670B0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</w:tbl>
          <w:p w14:paraId="7C59B633" w14:textId="77777777" w:rsidR="00B34D03" w:rsidRPr="008F6BC2" w:rsidRDefault="00B34D03" w:rsidP="00C670B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18AFCAE6" w14:textId="77777777" w:rsidR="00B34D03" w:rsidRPr="008F6BC2" w:rsidRDefault="00B34D03" w:rsidP="00C670B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8F6BC2">
              <w:rPr>
                <w:rFonts w:ascii="Times New Roman" w:eastAsia="Times New Roman" w:hAnsi="Times New Roman" w:cs="Times New Roman"/>
              </w:rPr>
              <w:t>FIRMA AUTORA: ________________________________</w:t>
            </w:r>
          </w:p>
          <w:p w14:paraId="2B07A383" w14:textId="77777777" w:rsidR="00B34D03" w:rsidRPr="008F6BC2" w:rsidRDefault="00B34D03" w:rsidP="00C670B0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14:paraId="5F1896C7" w14:textId="77777777" w:rsidR="00B34D03" w:rsidRPr="008F6BC2" w:rsidRDefault="00B34D03" w:rsidP="00C670B0">
            <w:pPr>
              <w:rPr>
                <w:rFonts w:ascii="Times New Roman" w:eastAsia="Times New Roman" w:hAnsi="Times New Roman" w:cs="Times New Roman"/>
              </w:rPr>
            </w:pPr>
            <w:r w:rsidRPr="008F6BC2">
              <w:rPr>
                <w:rFonts w:ascii="Times New Roman" w:eastAsia="Times New Roman" w:hAnsi="Times New Roman" w:cs="Times New Roman"/>
              </w:rPr>
              <w:t>FIRMA REPRESENTANTE DE LA AUTORA MENOR DE EDAD: ___________________</w:t>
            </w:r>
          </w:p>
          <w:p w14:paraId="4D5D475B" w14:textId="77777777" w:rsidR="00B34D03" w:rsidRPr="008F6BC2" w:rsidRDefault="00B34D03" w:rsidP="00C670B0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14:paraId="0E873997" w14:textId="77777777" w:rsidR="00B34D03" w:rsidRPr="008F6BC2" w:rsidRDefault="00B34D03" w:rsidP="00C670B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8F6BC2">
              <w:rPr>
                <w:rFonts w:ascii="Times New Roman" w:eastAsia="Times New Roman" w:hAnsi="Times New Roman" w:cs="Times New Roman"/>
              </w:rPr>
              <w:t>FECHA: La Cruz a _________ de _____________ 2026</w:t>
            </w:r>
          </w:p>
          <w:p w14:paraId="74B90CED" w14:textId="77777777" w:rsidR="00B34D03" w:rsidRPr="008F6BC2" w:rsidRDefault="00B34D03" w:rsidP="00C670B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F6BC2">
              <w:rPr>
                <w:rFonts w:ascii="Times New Roman" w:eastAsia="Times New Roman" w:hAnsi="Times New Roman" w:cs="Times New Roman"/>
              </w:rPr>
              <w:t>___________________________________________________________________________</w:t>
            </w:r>
          </w:p>
          <w:p w14:paraId="7A31CD57" w14:textId="77777777" w:rsidR="00B34D03" w:rsidRPr="008F6BC2" w:rsidRDefault="00B34D03" w:rsidP="00C670B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tbl>
            <w:tblPr>
              <w:tblW w:w="8330" w:type="dxa"/>
              <w:tblBorders>
                <w:top w:val="single" w:sz="18" w:space="0" w:color="000000"/>
                <w:left w:val="single" w:sz="18" w:space="0" w:color="000000"/>
                <w:bottom w:val="single" w:sz="18" w:space="0" w:color="000000"/>
                <w:right w:val="single" w:sz="18" w:space="0" w:color="000000"/>
                <w:insideH w:val="single" w:sz="18" w:space="0" w:color="000000"/>
                <w:insideV w:val="single" w:sz="18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098"/>
              <w:gridCol w:w="5120"/>
              <w:gridCol w:w="550"/>
              <w:gridCol w:w="562"/>
            </w:tblGrid>
            <w:tr w:rsidR="00B34D03" w:rsidRPr="008F6BC2" w14:paraId="2344608C" w14:textId="77777777" w:rsidTr="00C670B0">
              <w:tc>
                <w:tcPr>
                  <w:tcW w:w="2098" w:type="dxa"/>
                  <w:vMerge w:val="restart"/>
                  <w:tcBorders>
                    <w:top w:val="single" w:sz="18" w:space="0" w:color="000000"/>
                  </w:tcBorders>
                  <w:shd w:val="clear" w:color="auto" w:fill="FFFFFF"/>
                </w:tcPr>
                <w:p w14:paraId="639F7C83" w14:textId="77777777" w:rsidR="00B34D03" w:rsidRPr="008F6BC2" w:rsidRDefault="00B34D03" w:rsidP="00C670B0">
                  <w:pPr>
                    <w:shd w:val="clear" w:color="auto" w:fill="FFFFFF"/>
                    <w:spacing w:line="276" w:lineRule="auto"/>
                    <w:rPr>
                      <w:rFonts w:ascii="Times New Roman" w:eastAsia="Times New Roman" w:hAnsi="Times New Roman" w:cs="Times New Roman"/>
                      <w:b/>
                      <w:bCs/>
                    </w:rPr>
                  </w:pPr>
                </w:p>
                <w:p w14:paraId="78789BCE" w14:textId="77777777" w:rsidR="00B34D03" w:rsidRPr="008F6BC2" w:rsidRDefault="00B34D03" w:rsidP="00C670B0">
                  <w:pPr>
                    <w:shd w:val="clear" w:color="auto" w:fill="FFFFFF"/>
                    <w:spacing w:line="276" w:lineRule="auto"/>
                    <w:rPr>
                      <w:rFonts w:ascii="Times New Roman" w:eastAsia="Times New Roman" w:hAnsi="Times New Roman" w:cs="Times New Roman"/>
                      <w:b/>
                      <w:bCs/>
                    </w:rPr>
                  </w:pPr>
                </w:p>
                <w:p w14:paraId="45FE3575" w14:textId="77777777" w:rsidR="00B34D03" w:rsidRPr="008F6BC2" w:rsidRDefault="00B34D03" w:rsidP="00C670B0">
                  <w:pPr>
                    <w:shd w:val="clear" w:color="auto" w:fill="FFFFFF"/>
                    <w:spacing w:line="276" w:lineRule="auto"/>
                    <w:rPr>
                      <w:rFonts w:ascii="Times New Roman" w:eastAsia="Times New Roman" w:hAnsi="Times New Roman" w:cs="Times New Roman"/>
                      <w:b/>
                      <w:bCs/>
                    </w:rPr>
                  </w:pPr>
                </w:p>
                <w:p w14:paraId="44559AA7" w14:textId="77777777" w:rsidR="00B34D03" w:rsidRPr="008F6BC2" w:rsidRDefault="00B34D03" w:rsidP="00C670B0">
                  <w:pPr>
                    <w:shd w:val="clear" w:color="auto" w:fill="FFFFFF"/>
                    <w:spacing w:line="276" w:lineRule="auto"/>
                    <w:rPr>
                      <w:rFonts w:ascii="Times New Roman" w:eastAsia="Times New Roman" w:hAnsi="Times New Roman" w:cs="Times New Roman"/>
                      <w:b/>
                      <w:bCs/>
                    </w:rPr>
                  </w:pPr>
                  <w:r w:rsidRPr="008F6BC2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 xml:space="preserve">USO INTERNO </w:t>
                  </w:r>
                </w:p>
                <w:p w14:paraId="231AC7A5" w14:textId="77777777" w:rsidR="00B34D03" w:rsidRPr="008F6BC2" w:rsidRDefault="00B34D03" w:rsidP="00C670B0">
                  <w:pPr>
                    <w:shd w:val="clear" w:color="auto" w:fill="FFFFFF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</w:rPr>
                  </w:pPr>
                  <w:r w:rsidRPr="008F6BC2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(NO COMPLETAR)</w:t>
                  </w:r>
                </w:p>
                <w:p w14:paraId="5569C9A6" w14:textId="77777777" w:rsidR="00B34D03" w:rsidRPr="008F6BC2" w:rsidRDefault="00B34D03" w:rsidP="00C670B0">
                  <w:pPr>
                    <w:shd w:val="clear" w:color="auto" w:fill="FFFFFF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</w:rPr>
                  </w:pPr>
                </w:p>
                <w:p w14:paraId="5669D4CC" w14:textId="77777777" w:rsidR="00B34D03" w:rsidRPr="008F6BC2" w:rsidRDefault="00B34D03" w:rsidP="00C670B0">
                  <w:pPr>
                    <w:shd w:val="clear" w:color="auto" w:fill="FFFFFF"/>
                    <w:spacing w:line="276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8F6BC2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CONTROL DE ADMISIBILIDAD</w:t>
                  </w:r>
                </w:p>
              </w:tc>
              <w:tc>
                <w:tcPr>
                  <w:tcW w:w="5120" w:type="dxa"/>
                  <w:tcBorders>
                    <w:top w:val="single" w:sz="18" w:space="0" w:color="000000"/>
                  </w:tcBorders>
                </w:tcPr>
                <w:p w14:paraId="35157ABD" w14:textId="77777777" w:rsidR="00B34D03" w:rsidRPr="008F6BC2" w:rsidRDefault="00B34D03" w:rsidP="00C670B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hd w:val="clear" w:color="auto" w:fill="FFFFFF"/>
                    <w:spacing w:line="276" w:lineRule="auto"/>
                    <w:ind w:left="331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8F6BC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ACOMPAÑA EN LA P</w:t>
                  </w:r>
                  <w:r w:rsidRPr="008F6BC2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ARTICIPACIÓN</w:t>
                  </w:r>
                </w:p>
              </w:tc>
              <w:tc>
                <w:tcPr>
                  <w:tcW w:w="550" w:type="dxa"/>
                </w:tcPr>
                <w:p w14:paraId="14127C54" w14:textId="77777777" w:rsidR="00B34D03" w:rsidRPr="008F6BC2" w:rsidRDefault="00B34D03" w:rsidP="00C670B0">
                  <w:pPr>
                    <w:shd w:val="clear" w:color="auto" w:fill="FFFFFF"/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</w:rPr>
                  </w:pPr>
                  <w:r w:rsidRPr="008F6BC2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SI</w:t>
                  </w:r>
                </w:p>
              </w:tc>
              <w:tc>
                <w:tcPr>
                  <w:tcW w:w="562" w:type="dxa"/>
                  <w:tcBorders>
                    <w:top w:val="single" w:sz="18" w:space="0" w:color="000000"/>
                  </w:tcBorders>
                </w:tcPr>
                <w:p w14:paraId="243869ED" w14:textId="77777777" w:rsidR="00B34D03" w:rsidRPr="008F6BC2" w:rsidRDefault="00B34D03" w:rsidP="00C670B0">
                  <w:pPr>
                    <w:shd w:val="clear" w:color="auto" w:fill="FFFFFF"/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</w:rPr>
                  </w:pPr>
                  <w:r w:rsidRPr="008F6BC2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NO</w:t>
                  </w:r>
                </w:p>
              </w:tc>
            </w:tr>
            <w:tr w:rsidR="00B34D03" w:rsidRPr="008F6BC2" w14:paraId="73B77722" w14:textId="77777777" w:rsidTr="00C670B0">
              <w:tc>
                <w:tcPr>
                  <w:tcW w:w="2098" w:type="dxa"/>
                  <w:vMerge/>
                  <w:shd w:val="clear" w:color="auto" w:fill="FFFFFF"/>
                </w:tcPr>
                <w:p w14:paraId="11389E39" w14:textId="77777777" w:rsidR="00B34D03" w:rsidRPr="008F6BC2" w:rsidRDefault="00B34D03" w:rsidP="00C670B0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5120" w:type="dxa"/>
                  <w:tcBorders>
                    <w:top w:val="single" w:sz="18" w:space="0" w:color="000000"/>
                  </w:tcBorders>
                </w:tcPr>
                <w:p w14:paraId="441AAF7F" w14:textId="77777777" w:rsidR="00B34D03" w:rsidRPr="008F6BC2" w:rsidRDefault="00B34D03" w:rsidP="00B34D03">
                  <w:pPr>
                    <w:numPr>
                      <w:ilvl w:val="0"/>
                      <w:numId w:val="3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hd w:val="clear" w:color="auto" w:fill="FFFFFF"/>
                    <w:spacing w:line="276" w:lineRule="auto"/>
                    <w:ind w:left="445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8F6BC2">
                    <w:rPr>
                      <w:rFonts w:ascii="Times New Roman" w:eastAsia="Times New Roman" w:hAnsi="Times New Roman" w:cs="Times New Roman"/>
                      <w:color w:val="000000"/>
                    </w:rPr>
                    <w:t>Ficha de Identificación de la participante</w:t>
                  </w:r>
                </w:p>
              </w:tc>
              <w:tc>
                <w:tcPr>
                  <w:tcW w:w="550" w:type="dxa"/>
                </w:tcPr>
                <w:p w14:paraId="4ECB7D38" w14:textId="77777777" w:rsidR="00B34D03" w:rsidRPr="008F6BC2" w:rsidRDefault="00B34D03" w:rsidP="00C670B0">
                  <w:pPr>
                    <w:shd w:val="clear" w:color="auto" w:fill="FFFFFF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562" w:type="dxa"/>
                  <w:tcBorders>
                    <w:top w:val="single" w:sz="18" w:space="0" w:color="000000"/>
                  </w:tcBorders>
                </w:tcPr>
                <w:p w14:paraId="6F8F9E44" w14:textId="77777777" w:rsidR="00B34D03" w:rsidRPr="008F6BC2" w:rsidRDefault="00B34D03" w:rsidP="00C670B0">
                  <w:pPr>
                    <w:shd w:val="clear" w:color="auto" w:fill="FFFFFF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  <w:tr w:rsidR="00B34D03" w:rsidRPr="008F6BC2" w14:paraId="6B636106" w14:textId="77777777" w:rsidTr="00C670B0">
              <w:tc>
                <w:tcPr>
                  <w:tcW w:w="2098" w:type="dxa"/>
                  <w:vMerge/>
                  <w:shd w:val="clear" w:color="auto" w:fill="FFFFFF"/>
                </w:tcPr>
                <w:p w14:paraId="60624ADC" w14:textId="77777777" w:rsidR="00B34D03" w:rsidRPr="008F6BC2" w:rsidRDefault="00B34D03" w:rsidP="00C670B0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5120" w:type="dxa"/>
                </w:tcPr>
                <w:p w14:paraId="35DECF56" w14:textId="77777777" w:rsidR="00B34D03" w:rsidRPr="008F6BC2" w:rsidRDefault="00B34D03" w:rsidP="00B34D03">
                  <w:pPr>
                    <w:numPr>
                      <w:ilvl w:val="0"/>
                      <w:numId w:val="3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hd w:val="clear" w:color="auto" w:fill="FFFFFF"/>
                    <w:spacing w:line="276" w:lineRule="auto"/>
                    <w:ind w:left="445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8F6BC2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Certificado de residencia y/o Registro social de hogares con expresa mención de domicilio en </w:t>
                  </w:r>
                  <w:r w:rsidRPr="008F6BC2">
                    <w:rPr>
                      <w:rFonts w:ascii="Times New Roman" w:eastAsia="Times New Roman" w:hAnsi="Times New Roman" w:cs="Times New Roman"/>
                    </w:rPr>
                    <w:t>La Cruz.</w:t>
                  </w:r>
                </w:p>
              </w:tc>
              <w:tc>
                <w:tcPr>
                  <w:tcW w:w="550" w:type="dxa"/>
                </w:tcPr>
                <w:p w14:paraId="3FC4E1EC" w14:textId="77777777" w:rsidR="00B34D03" w:rsidRPr="008F6BC2" w:rsidRDefault="00B34D03" w:rsidP="00C670B0">
                  <w:pPr>
                    <w:shd w:val="clear" w:color="auto" w:fill="FFFFFF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562" w:type="dxa"/>
                </w:tcPr>
                <w:p w14:paraId="7F1BDFBD" w14:textId="77777777" w:rsidR="00B34D03" w:rsidRPr="008F6BC2" w:rsidRDefault="00B34D03" w:rsidP="00C670B0">
                  <w:pPr>
                    <w:shd w:val="clear" w:color="auto" w:fill="FFFFFF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  <w:tr w:rsidR="00B34D03" w:rsidRPr="008F6BC2" w14:paraId="5B67FFDD" w14:textId="77777777" w:rsidTr="00C670B0">
              <w:tc>
                <w:tcPr>
                  <w:tcW w:w="2098" w:type="dxa"/>
                  <w:vMerge/>
                  <w:shd w:val="clear" w:color="auto" w:fill="FFFFFF"/>
                </w:tcPr>
                <w:p w14:paraId="5E8E1DB0" w14:textId="77777777" w:rsidR="00B34D03" w:rsidRPr="008F6BC2" w:rsidRDefault="00B34D03" w:rsidP="00C670B0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5120" w:type="dxa"/>
                </w:tcPr>
                <w:p w14:paraId="0D15C22E" w14:textId="77777777" w:rsidR="00B34D03" w:rsidRPr="008F6BC2" w:rsidRDefault="00B34D03" w:rsidP="00B34D03">
                  <w:pPr>
                    <w:numPr>
                      <w:ilvl w:val="0"/>
                      <w:numId w:val="3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hd w:val="clear" w:color="auto" w:fill="FFFFFF"/>
                    <w:spacing w:line="276" w:lineRule="auto"/>
                    <w:ind w:left="445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8F6BC2">
                    <w:rPr>
                      <w:rFonts w:ascii="Times New Roman" w:eastAsia="Times New Roman" w:hAnsi="Times New Roman" w:cs="Times New Roman"/>
                      <w:color w:val="000000"/>
                    </w:rPr>
                    <w:t>Fotografía Cédula de Identidad de la participante</w:t>
                  </w:r>
                </w:p>
              </w:tc>
              <w:tc>
                <w:tcPr>
                  <w:tcW w:w="550" w:type="dxa"/>
                </w:tcPr>
                <w:p w14:paraId="16C71F01" w14:textId="77777777" w:rsidR="00B34D03" w:rsidRPr="008F6BC2" w:rsidRDefault="00B34D03" w:rsidP="00C670B0">
                  <w:pPr>
                    <w:shd w:val="clear" w:color="auto" w:fill="FFFFFF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562" w:type="dxa"/>
                </w:tcPr>
                <w:p w14:paraId="6FFD16FE" w14:textId="77777777" w:rsidR="00B34D03" w:rsidRPr="008F6BC2" w:rsidRDefault="00B34D03" w:rsidP="00C670B0">
                  <w:pPr>
                    <w:shd w:val="clear" w:color="auto" w:fill="FFFFFF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  <w:tr w:rsidR="00B34D03" w:rsidRPr="008F6BC2" w14:paraId="1259FD32" w14:textId="77777777" w:rsidTr="00C670B0">
              <w:tc>
                <w:tcPr>
                  <w:tcW w:w="2098" w:type="dxa"/>
                  <w:vMerge/>
                  <w:shd w:val="clear" w:color="auto" w:fill="FFFFFF"/>
                </w:tcPr>
                <w:p w14:paraId="3FCFA936" w14:textId="77777777" w:rsidR="00B34D03" w:rsidRPr="008F6BC2" w:rsidRDefault="00B34D03" w:rsidP="00C670B0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5120" w:type="dxa"/>
                </w:tcPr>
                <w:p w14:paraId="1C9B53FC" w14:textId="77777777" w:rsidR="00B34D03" w:rsidRPr="008F6BC2" w:rsidRDefault="00B34D03" w:rsidP="00B34D03">
                  <w:pPr>
                    <w:numPr>
                      <w:ilvl w:val="0"/>
                      <w:numId w:val="3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hd w:val="clear" w:color="auto" w:fill="FFFFFF"/>
                    <w:spacing w:line="276" w:lineRule="auto"/>
                    <w:ind w:left="445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8F6BC2">
                    <w:rPr>
                      <w:rFonts w:ascii="Times New Roman" w:eastAsia="Times New Roman" w:hAnsi="Times New Roman" w:cs="Times New Roman"/>
                      <w:color w:val="000000"/>
                    </w:rPr>
                    <w:t>Autorización, si es menor de edad</w:t>
                  </w:r>
                </w:p>
              </w:tc>
              <w:tc>
                <w:tcPr>
                  <w:tcW w:w="550" w:type="dxa"/>
                </w:tcPr>
                <w:p w14:paraId="0DF1BC72" w14:textId="77777777" w:rsidR="00B34D03" w:rsidRPr="008F6BC2" w:rsidRDefault="00B34D03" w:rsidP="00C670B0">
                  <w:pPr>
                    <w:shd w:val="clear" w:color="auto" w:fill="FFFFFF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562" w:type="dxa"/>
                </w:tcPr>
                <w:p w14:paraId="0DD72959" w14:textId="77777777" w:rsidR="00B34D03" w:rsidRPr="008F6BC2" w:rsidRDefault="00B34D03" w:rsidP="00C670B0">
                  <w:pPr>
                    <w:shd w:val="clear" w:color="auto" w:fill="FFFFFF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  <w:tr w:rsidR="00B34D03" w:rsidRPr="008F6BC2" w14:paraId="12623CC2" w14:textId="77777777" w:rsidTr="00C670B0">
              <w:trPr>
                <w:trHeight w:val="555"/>
              </w:trPr>
              <w:tc>
                <w:tcPr>
                  <w:tcW w:w="2098" w:type="dxa"/>
                  <w:vMerge/>
                  <w:shd w:val="clear" w:color="auto" w:fill="FFFFFF"/>
                </w:tcPr>
                <w:p w14:paraId="2153340B" w14:textId="77777777" w:rsidR="00B34D03" w:rsidRPr="008F6BC2" w:rsidRDefault="00B34D03" w:rsidP="00C670B0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5120" w:type="dxa"/>
                </w:tcPr>
                <w:p w14:paraId="10004B69" w14:textId="77777777" w:rsidR="00B34D03" w:rsidRPr="008F6BC2" w:rsidRDefault="00B34D03" w:rsidP="00B34D03">
                  <w:pPr>
                    <w:numPr>
                      <w:ilvl w:val="0"/>
                      <w:numId w:val="3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hd w:val="clear" w:color="auto" w:fill="FFFFFF"/>
                    <w:spacing w:line="276" w:lineRule="auto"/>
                    <w:ind w:left="445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8F6BC2">
                    <w:rPr>
                      <w:rFonts w:ascii="Times New Roman" w:eastAsia="Times New Roman" w:hAnsi="Times New Roman" w:cs="Times New Roman"/>
                      <w:color w:val="000000"/>
                    </w:rPr>
                    <w:t>Fotografía Cédula de Identidad del adulto responsable (en caso de menores de edad)</w:t>
                  </w:r>
                </w:p>
              </w:tc>
              <w:tc>
                <w:tcPr>
                  <w:tcW w:w="550" w:type="dxa"/>
                </w:tcPr>
                <w:p w14:paraId="7659C492" w14:textId="77777777" w:rsidR="00B34D03" w:rsidRPr="008F6BC2" w:rsidRDefault="00B34D03" w:rsidP="00C670B0">
                  <w:pPr>
                    <w:shd w:val="clear" w:color="auto" w:fill="FFFFFF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562" w:type="dxa"/>
                </w:tcPr>
                <w:p w14:paraId="6CD7158A" w14:textId="77777777" w:rsidR="00B34D03" w:rsidRPr="008F6BC2" w:rsidRDefault="00B34D03" w:rsidP="00C670B0">
                  <w:pPr>
                    <w:shd w:val="clear" w:color="auto" w:fill="FFFFFF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  <w:tr w:rsidR="00B34D03" w:rsidRPr="008F6BC2" w14:paraId="3AA69632" w14:textId="77777777" w:rsidTr="00C670B0">
              <w:trPr>
                <w:trHeight w:val="280"/>
              </w:trPr>
              <w:tc>
                <w:tcPr>
                  <w:tcW w:w="2098" w:type="dxa"/>
                  <w:vMerge/>
                  <w:shd w:val="clear" w:color="auto" w:fill="FFFFFF"/>
                </w:tcPr>
                <w:p w14:paraId="5DC1880F" w14:textId="77777777" w:rsidR="00B34D03" w:rsidRPr="008F6BC2" w:rsidRDefault="00B34D03" w:rsidP="00C670B0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5120" w:type="dxa"/>
                </w:tcPr>
                <w:p w14:paraId="648DA062" w14:textId="77777777" w:rsidR="00B34D03" w:rsidRPr="008F6BC2" w:rsidRDefault="00B34D03" w:rsidP="00B34D03">
                  <w:pPr>
                    <w:numPr>
                      <w:ilvl w:val="0"/>
                      <w:numId w:val="3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hd w:val="clear" w:color="auto" w:fill="FFFFFF"/>
                    <w:spacing w:line="276" w:lineRule="auto"/>
                    <w:ind w:left="445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8F6BC2">
                    <w:rPr>
                      <w:rFonts w:ascii="Times New Roman" w:eastAsia="Times New Roman" w:hAnsi="Times New Roman" w:cs="Times New Roman"/>
                      <w:color w:val="000000"/>
                    </w:rPr>
                    <w:t>JPG o PNG de la obra</w:t>
                  </w:r>
                </w:p>
              </w:tc>
              <w:tc>
                <w:tcPr>
                  <w:tcW w:w="550" w:type="dxa"/>
                </w:tcPr>
                <w:p w14:paraId="284EAFE3" w14:textId="77777777" w:rsidR="00B34D03" w:rsidRPr="008F6BC2" w:rsidRDefault="00B34D03" w:rsidP="00C670B0">
                  <w:pPr>
                    <w:shd w:val="clear" w:color="auto" w:fill="FFFFFF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562" w:type="dxa"/>
                </w:tcPr>
                <w:p w14:paraId="6DBE5A99" w14:textId="77777777" w:rsidR="00B34D03" w:rsidRPr="008F6BC2" w:rsidRDefault="00B34D03" w:rsidP="00C670B0">
                  <w:pPr>
                    <w:shd w:val="clear" w:color="auto" w:fill="FFFFFF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  <w:tr w:rsidR="00B34D03" w:rsidRPr="008F6BC2" w14:paraId="7E12E16E" w14:textId="77777777" w:rsidTr="00C670B0">
              <w:trPr>
                <w:trHeight w:val="280"/>
              </w:trPr>
              <w:tc>
                <w:tcPr>
                  <w:tcW w:w="2098" w:type="dxa"/>
                  <w:vMerge/>
                  <w:shd w:val="clear" w:color="auto" w:fill="FFFFFF"/>
                </w:tcPr>
                <w:p w14:paraId="23DCC452" w14:textId="77777777" w:rsidR="00B34D03" w:rsidRPr="008F6BC2" w:rsidRDefault="00B34D03" w:rsidP="00C670B0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5120" w:type="dxa"/>
                </w:tcPr>
                <w:p w14:paraId="6764548E" w14:textId="77777777" w:rsidR="00B34D03" w:rsidRPr="008F6BC2" w:rsidRDefault="00B34D03" w:rsidP="00B34D03">
                  <w:pPr>
                    <w:numPr>
                      <w:ilvl w:val="0"/>
                      <w:numId w:val="3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hd w:val="clear" w:color="auto" w:fill="FFFFFF"/>
                    <w:spacing w:after="0" w:line="276" w:lineRule="auto"/>
                    <w:ind w:left="445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8F6BC2">
                    <w:rPr>
                      <w:rFonts w:ascii="Times New Roman" w:eastAsia="Times New Roman" w:hAnsi="Times New Roman" w:cs="Times New Roman"/>
                    </w:rPr>
                    <w:t>Cumplimiento en tiempo y forma con la presentación de la obra postulada</w:t>
                  </w:r>
                </w:p>
              </w:tc>
              <w:tc>
                <w:tcPr>
                  <w:tcW w:w="550" w:type="dxa"/>
                </w:tcPr>
                <w:p w14:paraId="0F0CB277" w14:textId="77777777" w:rsidR="00B34D03" w:rsidRPr="008F6BC2" w:rsidRDefault="00B34D03" w:rsidP="00C670B0">
                  <w:pPr>
                    <w:shd w:val="clear" w:color="auto" w:fill="FFFFFF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562" w:type="dxa"/>
                </w:tcPr>
                <w:p w14:paraId="752741C4" w14:textId="77777777" w:rsidR="00B34D03" w:rsidRPr="008F6BC2" w:rsidRDefault="00B34D03" w:rsidP="00C670B0">
                  <w:pPr>
                    <w:shd w:val="clear" w:color="auto" w:fill="FFFFFF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</w:tbl>
          <w:p w14:paraId="355F2216" w14:textId="4ACDABF8" w:rsidR="00B34D03" w:rsidRPr="008F6BC2" w:rsidRDefault="00B34D03" w:rsidP="00C670B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F6BC2">
              <w:rPr>
                <w:rFonts w:ascii="Times New Roman" w:eastAsia="Times New Roman" w:hAnsi="Times New Roman" w:cs="Times New Roman"/>
                <w:b/>
                <w:bCs/>
              </w:rPr>
              <w:t>NOTA</w:t>
            </w:r>
            <w:r w:rsidRPr="008F6BC2">
              <w:rPr>
                <w:rFonts w:ascii="Times New Roman" w:eastAsia="Times New Roman" w:hAnsi="Times New Roman" w:cs="Times New Roman"/>
              </w:rPr>
              <w:t>: Las participantes deben acompañar todos los documentos requeridos en estas bases, en caso contrario, serán eliminadas automáticamente y sus obras no serán evaluadas.</w:t>
            </w:r>
          </w:p>
          <w:p w14:paraId="1DAB79D7" w14:textId="77777777" w:rsidR="00B34D03" w:rsidRPr="008F6BC2" w:rsidRDefault="00B34D03" w:rsidP="00C670B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F6BC2">
              <w:rPr>
                <w:rFonts w:ascii="Times New Roman" w:eastAsia="Times New Roman" w:hAnsi="Times New Roman" w:cs="Times New Roman"/>
              </w:rPr>
              <w:lastRenderedPageBreak/>
              <w:t>Nombre de quien realiza el control interno: _______________________________________</w:t>
            </w:r>
          </w:p>
          <w:p w14:paraId="566DEA65" w14:textId="77777777" w:rsidR="00B34D03" w:rsidRPr="008F6BC2" w:rsidRDefault="00B34D03" w:rsidP="00C670B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F6BC2">
              <w:rPr>
                <w:rFonts w:ascii="Times New Roman" w:eastAsia="Times New Roman" w:hAnsi="Times New Roman" w:cs="Times New Roman"/>
              </w:rPr>
              <w:t>Firma: ______________________</w:t>
            </w:r>
          </w:p>
          <w:p w14:paraId="51C614DC" w14:textId="77777777" w:rsidR="00B34D03" w:rsidRPr="008F6BC2" w:rsidRDefault="00B34D03" w:rsidP="00C670B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F6BC2">
              <w:rPr>
                <w:rFonts w:ascii="Times New Roman" w:eastAsia="Times New Roman" w:hAnsi="Times New Roman" w:cs="Times New Roman"/>
              </w:rPr>
              <w:t>Fechas: La Cruz, a _____ de ______ 2026</w:t>
            </w:r>
          </w:p>
          <w:p w14:paraId="371B128A" w14:textId="77777777" w:rsidR="00B34D03" w:rsidRPr="008F6BC2" w:rsidRDefault="00B34D03" w:rsidP="00C670B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1ED2D0AF" w14:textId="77777777" w:rsidR="00B34D03" w:rsidRDefault="00B34D03" w:rsidP="00B34D03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</w:rPr>
      </w:pPr>
    </w:p>
    <w:p w14:paraId="189C87B1" w14:textId="77777777" w:rsidR="00B34D03" w:rsidRDefault="00B34D03" w:rsidP="00B34D03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</w:rPr>
      </w:pPr>
    </w:p>
    <w:p w14:paraId="480E5B08" w14:textId="77777777" w:rsidR="00B34D03" w:rsidRDefault="00B34D03" w:rsidP="00B34D03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</w:rPr>
      </w:pPr>
    </w:p>
    <w:p w14:paraId="69C7118E" w14:textId="77777777" w:rsidR="00B34D03" w:rsidRDefault="00B34D03" w:rsidP="00B34D03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</w:rPr>
      </w:pPr>
    </w:p>
    <w:p w14:paraId="14F951A6" w14:textId="77777777" w:rsidR="00B34D03" w:rsidRDefault="00B34D03" w:rsidP="00B34D03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</w:rPr>
      </w:pPr>
    </w:p>
    <w:p w14:paraId="3BBE17B6" w14:textId="77777777" w:rsidR="00B34D03" w:rsidRDefault="00B34D03" w:rsidP="00B34D03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</w:rPr>
      </w:pPr>
    </w:p>
    <w:p w14:paraId="06A062C2" w14:textId="77777777" w:rsidR="00B34D03" w:rsidRDefault="00B34D03" w:rsidP="00B34D03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</w:rPr>
      </w:pPr>
    </w:p>
    <w:p w14:paraId="51F96472" w14:textId="77777777" w:rsidR="00B34D03" w:rsidRDefault="00B34D03" w:rsidP="00B34D03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</w:rPr>
      </w:pPr>
    </w:p>
    <w:p w14:paraId="678F5D8D" w14:textId="77777777" w:rsidR="00B34D03" w:rsidRDefault="00B34D03" w:rsidP="00B34D03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</w:rPr>
      </w:pPr>
    </w:p>
    <w:p w14:paraId="0204D8E5" w14:textId="77777777" w:rsidR="00B34D03" w:rsidRDefault="00B34D03" w:rsidP="00B34D03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</w:rPr>
      </w:pPr>
    </w:p>
    <w:p w14:paraId="0F018789" w14:textId="77777777" w:rsidR="00B34D03" w:rsidRDefault="00B34D03" w:rsidP="00B34D03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</w:rPr>
      </w:pPr>
    </w:p>
    <w:p w14:paraId="48B94B0B" w14:textId="77777777" w:rsidR="00B34D03" w:rsidRDefault="00B34D03" w:rsidP="00B34D03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</w:rPr>
      </w:pPr>
    </w:p>
    <w:p w14:paraId="12907EFA" w14:textId="77777777" w:rsidR="00B34D03" w:rsidRDefault="00B34D03" w:rsidP="00B34D03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</w:rPr>
      </w:pPr>
    </w:p>
    <w:p w14:paraId="3048ADD1" w14:textId="77777777" w:rsidR="00B34D03" w:rsidRDefault="00B34D03" w:rsidP="00B34D03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</w:rPr>
      </w:pPr>
    </w:p>
    <w:p w14:paraId="2CD39FB4" w14:textId="77777777" w:rsidR="00B34D03" w:rsidRDefault="00B34D03" w:rsidP="00B34D03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</w:rPr>
      </w:pPr>
    </w:p>
    <w:p w14:paraId="6FA9BB47" w14:textId="77777777" w:rsidR="00B34D03" w:rsidRDefault="00B34D03" w:rsidP="00B34D03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</w:rPr>
      </w:pPr>
    </w:p>
    <w:p w14:paraId="73D86331" w14:textId="77777777" w:rsidR="00B34D03" w:rsidRDefault="00B34D03" w:rsidP="00B34D03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</w:rPr>
      </w:pPr>
    </w:p>
    <w:p w14:paraId="0A44021E" w14:textId="77777777" w:rsidR="00B34D03" w:rsidRDefault="00B34D03" w:rsidP="00B34D03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</w:rPr>
      </w:pPr>
    </w:p>
    <w:p w14:paraId="3E362C9C" w14:textId="77777777" w:rsidR="00B34D03" w:rsidRDefault="00B34D03" w:rsidP="00B34D03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</w:rPr>
      </w:pPr>
    </w:p>
    <w:p w14:paraId="04A4BD59" w14:textId="77777777" w:rsidR="00B34D03" w:rsidRDefault="00B34D03" w:rsidP="00B34D03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</w:rPr>
      </w:pPr>
    </w:p>
    <w:p w14:paraId="1B67E363" w14:textId="77777777" w:rsidR="00B34D03" w:rsidRDefault="00B34D03" w:rsidP="00B34D03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</w:rPr>
      </w:pPr>
    </w:p>
    <w:p w14:paraId="2176DFE0" w14:textId="77777777" w:rsidR="00B34D03" w:rsidRDefault="00B34D03" w:rsidP="00B34D03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</w:rPr>
      </w:pPr>
    </w:p>
    <w:p w14:paraId="4717194F" w14:textId="77777777" w:rsidR="00B34D03" w:rsidRDefault="00B34D03" w:rsidP="00B34D03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</w:rPr>
      </w:pPr>
    </w:p>
    <w:p w14:paraId="24A2BBDB" w14:textId="77777777" w:rsidR="00B34D03" w:rsidRDefault="00B34D03" w:rsidP="00B34D03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</w:rPr>
      </w:pPr>
    </w:p>
    <w:p w14:paraId="2C87A825" w14:textId="77777777" w:rsidR="00B34D03" w:rsidRDefault="00B34D03" w:rsidP="00B34D03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</w:rPr>
      </w:pPr>
    </w:p>
    <w:p w14:paraId="1FF0849C" w14:textId="77777777" w:rsidR="00B34D03" w:rsidRDefault="00B34D03" w:rsidP="00B34D03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</w:rPr>
      </w:pPr>
    </w:p>
    <w:p w14:paraId="73FB6544" w14:textId="77777777" w:rsidR="00B34D03" w:rsidRDefault="00B34D03" w:rsidP="00B34D03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</w:rPr>
      </w:pPr>
    </w:p>
    <w:p w14:paraId="67B81E26" w14:textId="77777777" w:rsidR="00B34D03" w:rsidRDefault="00B34D03" w:rsidP="00B34D03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</w:rPr>
      </w:pPr>
    </w:p>
    <w:p w14:paraId="0780BF4A" w14:textId="77777777" w:rsidR="00B34D03" w:rsidRDefault="00B34D03" w:rsidP="00B34D03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</w:rPr>
      </w:pPr>
    </w:p>
    <w:p w14:paraId="713728A3" w14:textId="77777777" w:rsidR="00B34D03" w:rsidRDefault="00B34D03" w:rsidP="00B34D03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</w:rPr>
      </w:pPr>
    </w:p>
    <w:p w14:paraId="138EC322" w14:textId="77777777" w:rsidR="00B34D03" w:rsidRDefault="00B34D03" w:rsidP="00B34D03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</w:rPr>
      </w:pPr>
    </w:p>
    <w:p w14:paraId="53A55E40" w14:textId="77777777" w:rsidR="00B34D03" w:rsidRDefault="00B34D03" w:rsidP="00B34D03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</w:rPr>
      </w:pPr>
    </w:p>
    <w:p w14:paraId="2BB5E4FA" w14:textId="77777777" w:rsidR="00B34D03" w:rsidRDefault="00B34D03" w:rsidP="00B34D03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</w:rPr>
      </w:pPr>
    </w:p>
    <w:p w14:paraId="2B09BDB9" w14:textId="77777777" w:rsidR="00B34D03" w:rsidRDefault="00B34D03" w:rsidP="00B34D03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</w:rPr>
      </w:pPr>
    </w:p>
    <w:p w14:paraId="7BFD7357" w14:textId="77777777" w:rsidR="00B34D03" w:rsidRDefault="00B34D03" w:rsidP="00B34D03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</w:rPr>
      </w:pPr>
    </w:p>
    <w:p w14:paraId="6C1EDC3D" w14:textId="77777777" w:rsidR="00B34D03" w:rsidRDefault="00B34D03" w:rsidP="00B34D03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</w:rPr>
      </w:pPr>
    </w:p>
    <w:p w14:paraId="26652121" w14:textId="77777777" w:rsidR="00B34D03" w:rsidRDefault="00B34D03" w:rsidP="00B34D03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</w:rPr>
      </w:pPr>
    </w:p>
    <w:p w14:paraId="7D19FD47" w14:textId="77777777" w:rsidR="00B34D03" w:rsidRDefault="00B34D03" w:rsidP="00B34D03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</w:rPr>
      </w:pPr>
    </w:p>
    <w:p w14:paraId="210F25AE" w14:textId="77777777" w:rsidR="00B34D03" w:rsidRDefault="00B34D03" w:rsidP="00B34D03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</w:rPr>
      </w:pPr>
    </w:p>
    <w:p w14:paraId="793D7C71" w14:textId="77777777" w:rsidR="00B34D03" w:rsidRDefault="00B34D03" w:rsidP="00B34D03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</w:rPr>
      </w:pPr>
    </w:p>
    <w:p w14:paraId="7DBBFB88" w14:textId="77777777" w:rsidR="00B34D03" w:rsidRDefault="00B34D03" w:rsidP="00B34D03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</w:rPr>
      </w:pPr>
    </w:p>
    <w:p w14:paraId="2DD1422E" w14:textId="77777777" w:rsidR="00B34D03" w:rsidRDefault="00B34D03" w:rsidP="00B34D03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</w:rPr>
      </w:pPr>
    </w:p>
    <w:p w14:paraId="76F40711" w14:textId="77777777" w:rsidR="00B34D03" w:rsidRDefault="00B34D03" w:rsidP="00B34D03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</w:rPr>
      </w:pPr>
    </w:p>
    <w:p w14:paraId="0AC02192" w14:textId="77777777" w:rsidR="00B34D03" w:rsidRPr="008F6BC2" w:rsidRDefault="00B34D03" w:rsidP="00B34D03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</w:rPr>
      </w:pPr>
      <w:r w:rsidRPr="008F6BC2">
        <w:rPr>
          <w:rFonts w:ascii="Times New Roman" w:eastAsia="Times New Roman" w:hAnsi="Times New Roman" w:cs="Times New Roman"/>
          <w:b/>
          <w:bCs/>
        </w:rPr>
        <w:lastRenderedPageBreak/>
        <w:t xml:space="preserve">ANEXO 3: RÚBRICA DE EVALUACIÓN </w:t>
      </w:r>
    </w:p>
    <w:tbl>
      <w:tblPr>
        <w:tblW w:w="87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778"/>
      </w:tblGrid>
      <w:tr w:rsidR="00B34D03" w:rsidRPr="008F6BC2" w14:paraId="3433DD93" w14:textId="77777777" w:rsidTr="00C670B0">
        <w:tc>
          <w:tcPr>
            <w:tcW w:w="8778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07D4A467" w14:textId="77777777" w:rsidR="00B34D03" w:rsidRPr="008F6BC2" w:rsidRDefault="00B34D03" w:rsidP="00C670B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F6BC2">
              <w:rPr>
                <w:noProof/>
              </w:rPr>
              <w:drawing>
                <wp:anchor distT="0" distB="0" distL="114300" distR="114300" simplePos="0" relativeHeight="251661312" behindDoc="0" locked="0" layoutInCell="1" hidden="0" allowOverlap="1" wp14:anchorId="1D602433" wp14:editId="0C597346">
                  <wp:simplePos x="0" y="0"/>
                  <wp:positionH relativeFrom="column">
                    <wp:posOffset>38735</wp:posOffset>
                  </wp:positionH>
                  <wp:positionV relativeFrom="paragraph">
                    <wp:posOffset>128270</wp:posOffset>
                  </wp:positionV>
                  <wp:extent cx="804545" cy="621665"/>
                  <wp:effectExtent l="0" t="0" r="0" b="6985"/>
                  <wp:wrapSquare wrapText="bothSides" distT="0" distB="0" distL="114300" distR="114300"/>
                  <wp:docPr id="1844920141" name="image2.png" descr="Logotipo, nombre de la empresa&#10;&#10;El contenido generado por IA puede ser incorrecto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 descr="Logotipo, nombre de la empresa&#10;&#10;El contenido generado por IA puede ser incorrecto.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4545" cy="62166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3B3A60A" w14:textId="77777777" w:rsidR="00B34D03" w:rsidRPr="007A649B" w:rsidRDefault="00B34D03" w:rsidP="00C670B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A64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CONCURSO DE PINTURA:</w:t>
            </w:r>
          </w:p>
          <w:p w14:paraId="1DF57DF7" w14:textId="77777777" w:rsidR="00B34D03" w:rsidRPr="007A649B" w:rsidRDefault="00B34D03" w:rsidP="00C670B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64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“EL COLOR DE MIS EMOCIONES</w:t>
            </w:r>
            <w:r w:rsidRPr="007A64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</w:p>
          <w:p w14:paraId="6DEE2646" w14:textId="77777777" w:rsidR="00B34D03" w:rsidRPr="007A649B" w:rsidRDefault="00B34D03" w:rsidP="00C670B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A64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Uniendo las miradas de niñas, adolescentes y mujeres.”</w:t>
            </w:r>
          </w:p>
          <w:p w14:paraId="643F3873" w14:textId="77777777" w:rsidR="00B34D03" w:rsidRPr="007A649B" w:rsidRDefault="00B34D03" w:rsidP="00C670B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64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I. MUNICIPALIDAD DE LA CRUZ</w:t>
            </w:r>
          </w:p>
          <w:p w14:paraId="686578B4" w14:textId="77777777" w:rsidR="00B34D03" w:rsidRPr="008F6BC2" w:rsidRDefault="00B34D03" w:rsidP="00C670B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tbl>
            <w:tblPr>
              <w:tblW w:w="8504" w:type="dxa"/>
              <w:tblLayout w:type="fixed"/>
              <w:tblLook w:val="0400" w:firstRow="0" w:lastRow="0" w:firstColumn="0" w:lastColumn="0" w:noHBand="0" w:noVBand="1"/>
            </w:tblPr>
            <w:tblGrid>
              <w:gridCol w:w="4960"/>
              <w:gridCol w:w="1276"/>
              <w:gridCol w:w="1134"/>
              <w:gridCol w:w="1134"/>
            </w:tblGrid>
            <w:tr w:rsidR="00B34D03" w:rsidRPr="007A649B" w14:paraId="245D4B14" w14:textId="77777777" w:rsidTr="00C670B0">
              <w:trPr>
                <w:trHeight w:val="572"/>
                <w:tblHeader/>
              </w:trPr>
              <w:tc>
                <w:tcPr>
                  <w:tcW w:w="496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20" w:type="dxa"/>
                    <w:left w:w="180" w:type="dxa"/>
                    <w:bottom w:w="120" w:type="dxa"/>
                    <w:right w:w="180" w:type="dxa"/>
                  </w:tcMar>
                  <w:vAlign w:val="center"/>
                </w:tcPr>
                <w:p w14:paraId="17D484EF" w14:textId="77777777" w:rsidR="00B34D03" w:rsidRPr="007A649B" w:rsidRDefault="00B34D03" w:rsidP="00C670B0">
                  <w:pPr>
                    <w:spacing w:after="0" w:line="276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7A649B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>Criterio de Evaluación</w:t>
                  </w:r>
                </w:p>
              </w:tc>
              <w:tc>
                <w:tcPr>
                  <w:tcW w:w="127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20" w:type="dxa"/>
                    <w:left w:w="180" w:type="dxa"/>
                    <w:bottom w:w="120" w:type="dxa"/>
                    <w:right w:w="180" w:type="dxa"/>
                  </w:tcMar>
                  <w:vAlign w:val="center"/>
                </w:tcPr>
                <w:p w14:paraId="4EFC7BBF" w14:textId="77777777" w:rsidR="00B34D03" w:rsidRPr="006C4446" w:rsidRDefault="00B34D03" w:rsidP="00C670B0">
                  <w:pPr>
                    <w:spacing w:after="0"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6C4446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No Logrado</w:t>
                  </w:r>
                </w:p>
                <w:p w14:paraId="47242DB2" w14:textId="77777777" w:rsidR="00B34D03" w:rsidRPr="006C4446" w:rsidRDefault="00B34D03" w:rsidP="00C670B0">
                  <w:pPr>
                    <w:spacing w:after="0" w:line="276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6C4446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(1 pt)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20" w:type="dxa"/>
                    <w:left w:w="180" w:type="dxa"/>
                    <w:bottom w:w="120" w:type="dxa"/>
                    <w:right w:w="180" w:type="dxa"/>
                  </w:tcMar>
                  <w:vAlign w:val="center"/>
                </w:tcPr>
                <w:p w14:paraId="51F9E14D" w14:textId="77777777" w:rsidR="00B34D03" w:rsidRPr="006C4446" w:rsidRDefault="00B34D03" w:rsidP="00C670B0">
                  <w:pPr>
                    <w:spacing w:after="0"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6C4446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Logrado</w:t>
                  </w:r>
                </w:p>
                <w:p w14:paraId="7A45266E" w14:textId="77777777" w:rsidR="00B34D03" w:rsidRPr="006C4446" w:rsidRDefault="00B34D03" w:rsidP="00C670B0">
                  <w:pPr>
                    <w:spacing w:after="0" w:line="276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6C4446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 xml:space="preserve">(2-3 </w:t>
                  </w:r>
                  <w:proofErr w:type="spellStart"/>
                  <w:r w:rsidRPr="006C4446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pts</w:t>
                  </w:r>
                  <w:proofErr w:type="spellEnd"/>
                  <w:r w:rsidRPr="006C4446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)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20" w:type="dxa"/>
                    <w:left w:w="180" w:type="dxa"/>
                    <w:bottom w:w="120" w:type="dxa"/>
                    <w:right w:w="180" w:type="dxa"/>
                  </w:tcMar>
                  <w:vAlign w:val="center"/>
                </w:tcPr>
                <w:p w14:paraId="49E03389" w14:textId="77777777" w:rsidR="00B34D03" w:rsidRPr="006C4446" w:rsidRDefault="00B34D03" w:rsidP="00C670B0">
                  <w:pPr>
                    <w:spacing w:after="0"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6C4446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Destacado</w:t>
                  </w:r>
                </w:p>
                <w:p w14:paraId="3925E610" w14:textId="77777777" w:rsidR="00B34D03" w:rsidRPr="006C4446" w:rsidRDefault="00B34D03" w:rsidP="00C670B0">
                  <w:pPr>
                    <w:spacing w:after="0" w:line="276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6C4446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 xml:space="preserve">(4-5 </w:t>
                  </w:r>
                  <w:proofErr w:type="spellStart"/>
                  <w:r w:rsidRPr="006C4446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pts</w:t>
                  </w:r>
                  <w:proofErr w:type="spellEnd"/>
                  <w:r w:rsidRPr="006C4446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)</w:t>
                  </w:r>
                </w:p>
                <w:p w14:paraId="7DF7BEBD" w14:textId="77777777" w:rsidR="00B34D03" w:rsidRPr="006C4446" w:rsidRDefault="00B34D03" w:rsidP="00C670B0">
                  <w:pPr>
                    <w:spacing w:after="0" w:line="276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  <w:tr w:rsidR="00B34D03" w:rsidRPr="007A649B" w14:paraId="29043F62" w14:textId="77777777" w:rsidTr="00C670B0">
              <w:tc>
                <w:tcPr>
                  <w:tcW w:w="8504" w:type="dxa"/>
                  <w:gridSpan w:val="4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20" w:type="dxa"/>
                    <w:left w:w="180" w:type="dxa"/>
                    <w:bottom w:w="120" w:type="dxa"/>
                    <w:right w:w="180" w:type="dxa"/>
                  </w:tcMar>
                  <w:vAlign w:val="center"/>
                </w:tcPr>
                <w:p w14:paraId="2A15FFD4" w14:textId="77777777" w:rsidR="00B34D03" w:rsidRPr="007A649B" w:rsidRDefault="00B34D03" w:rsidP="00C670B0">
                  <w:pPr>
                    <w:spacing w:after="0" w:line="276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7A649B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>Creatividad y Originalidad</w:t>
                  </w:r>
                </w:p>
              </w:tc>
            </w:tr>
            <w:tr w:rsidR="00B34D03" w:rsidRPr="007A649B" w14:paraId="7F5520D6" w14:textId="77777777" w:rsidTr="00C670B0">
              <w:tc>
                <w:tcPr>
                  <w:tcW w:w="496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20" w:type="dxa"/>
                    <w:left w:w="180" w:type="dxa"/>
                    <w:bottom w:w="120" w:type="dxa"/>
                    <w:right w:w="180" w:type="dxa"/>
                  </w:tcMar>
                  <w:vAlign w:val="center"/>
                </w:tcPr>
                <w:p w14:paraId="23006480" w14:textId="77777777" w:rsidR="00B34D03" w:rsidRPr="007A649B" w:rsidRDefault="00B34D03" w:rsidP="00C670B0">
                  <w:pPr>
                    <w:spacing w:after="0" w:line="276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r w:rsidRPr="007A649B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Obra que copia modelos existentes o carece de una propuesta propia evidente.</w:t>
                  </w:r>
                </w:p>
              </w:tc>
              <w:tc>
                <w:tcPr>
                  <w:tcW w:w="127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20" w:type="dxa"/>
                    <w:left w:w="180" w:type="dxa"/>
                    <w:bottom w:w="120" w:type="dxa"/>
                    <w:right w:w="180" w:type="dxa"/>
                  </w:tcMar>
                  <w:vAlign w:val="center"/>
                </w:tcPr>
                <w:p w14:paraId="611C4A6E" w14:textId="77777777" w:rsidR="00B34D03" w:rsidRPr="007A649B" w:rsidRDefault="00B34D03" w:rsidP="00C670B0">
                  <w:pPr>
                    <w:spacing w:after="0" w:line="276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20" w:type="dxa"/>
                    <w:left w:w="180" w:type="dxa"/>
                    <w:bottom w:w="120" w:type="dxa"/>
                    <w:right w:w="180" w:type="dxa"/>
                  </w:tcMar>
                  <w:vAlign w:val="center"/>
                </w:tcPr>
                <w:p w14:paraId="15604630" w14:textId="77777777" w:rsidR="00B34D03" w:rsidRPr="007A649B" w:rsidRDefault="00B34D03" w:rsidP="00C670B0">
                  <w:pPr>
                    <w:spacing w:after="0" w:line="276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20" w:type="dxa"/>
                    <w:left w:w="180" w:type="dxa"/>
                    <w:bottom w:w="120" w:type="dxa"/>
                    <w:right w:w="180" w:type="dxa"/>
                  </w:tcMar>
                  <w:vAlign w:val="center"/>
                </w:tcPr>
                <w:p w14:paraId="29716C51" w14:textId="77777777" w:rsidR="00B34D03" w:rsidRPr="007A649B" w:rsidRDefault="00B34D03" w:rsidP="00C670B0">
                  <w:pPr>
                    <w:spacing w:after="0" w:line="276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B34D03" w:rsidRPr="007A649B" w14:paraId="41951F59" w14:textId="77777777" w:rsidTr="00C670B0">
              <w:tc>
                <w:tcPr>
                  <w:tcW w:w="496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20" w:type="dxa"/>
                    <w:left w:w="180" w:type="dxa"/>
                    <w:bottom w:w="120" w:type="dxa"/>
                    <w:right w:w="180" w:type="dxa"/>
                  </w:tcMar>
                  <w:vAlign w:val="center"/>
                </w:tcPr>
                <w:p w14:paraId="7FD9A188" w14:textId="77777777" w:rsidR="00B34D03" w:rsidRPr="007A649B" w:rsidRDefault="00B34D03" w:rsidP="00C670B0">
                  <w:pPr>
                    <w:spacing w:after="0" w:line="276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r w:rsidRPr="007A649B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Presenta algunos elementos novedosos, aunque utiliza recursos comunes o convencionales.</w:t>
                  </w:r>
                </w:p>
              </w:tc>
              <w:tc>
                <w:tcPr>
                  <w:tcW w:w="127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20" w:type="dxa"/>
                    <w:left w:w="180" w:type="dxa"/>
                    <w:bottom w:w="120" w:type="dxa"/>
                    <w:right w:w="180" w:type="dxa"/>
                  </w:tcMar>
                  <w:vAlign w:val="center"/>
                </w:tcPr>
                <w:p w14:paraId="5B16DEE8" w14:textId="77777777" w:rsidR="00B34D03" w:rsidRPr="007A649B" w:rsidRDefault="00B34D03" w:rsidP="00C670B0">
                  <w:pPr>
                    <w:spacing w:after="0" w:line="276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20" w:type="dxa"/>
                    <w:left w:w="180" w:type="dxa"/>
                    <w:bottom w:w="120" w:type="dxa"/>
                    <w:right w:w="180" w:type="dxa"/>
                  </w:tcMar>
                  <w:vAlign w:val="center"/>
                </w:tcPr>
                <w:p w14:paraId="177257E7" w14:textId="77777777" w:rsidR="00B34D03" w:rsidRPr="007A649B" w:rsidRDefault="00B34D03" w:rsidP="00C670B0">
                  <w:pPr>
                    <w:spacing w:after="0" w:line="276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20" w:type="dxa"/>
                    <w:left w:w="180" w:type="dxa"/>
                    <w:bottom w:w="120" w:type="dxa"/>
                    <w:right w:w="180" w:type="dxa"/>
                  </w:tcMar>
                  <w:vAlign w:val="center"/>
                </w:tcPr>
                <w:p w14:paraId="18A308CB" w14:textId="77777777" w:rsidR="00B34D03" w:rsidRPr="007A649B" w:rsidRDefault="00B34D03" w:rsidP="00C670B0">
                  <w:pPr>
                    <w:spacing w:after="0" w:line="276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B34D03" w:rsidRPr="007A649B" w14:paraId="77FFA8A5" w14:textId="77777777" w:rsidTr="00C670B0">
              <w:tc>
                <w:tcPr>
                  <w:tcW w:w="496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20" w:type="dxa"/>
                    <w:left w:w="180" w:type="dxa"/>
                    <w:bottom w:w="120" w:type="dxa"/>
                    <w:right w:w="180" w:type="dxa"/>
                  </w:tcMar>
                  <w:vAlign w:val="center"/>
                </w:tcPr>
                <w:p w14:paraId="10E07DBD" w14:textId="77777777" w:rsidR="00B34D03" w:rsidRPr="007A649B" w:rsidRDefault="00B34D03" w:rsidP="00C670B0">
                  <w:pPr>
                    <w:spacing w:after="0" w:line="276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7A649B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Propuesta única y sorprendente. Muestra una visión personal y auténtica de la autora.</w:t>
                  </w:r>
                </w:p>
              </w:tc>
              <w:tc>
                <w:tcPr>
                  <w:tcW w:w="127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20" w:type="dxa"/>
                    <w:left w:w="180" w:type="dxa"/>
                    <w:bottom w:w="120" w:type="dxa"/>
                    <w:right w:w="180" w:type="dxa"/>
                  </w:tcMar>
                  <w:vAlign w:val="center"/>
                </w:tcPr>
                <w:p w14:paraId="0F447E6D" w14:textId="77777777" w:rsidR="00B34D03" w:rsidRPr="007A649B" w:rsidRDefault="00B34D03" w:rsidP="00C670B0">
                  <w:pPr>
                    <w:spacing w:after="0" w:line="276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20" w:type="dxa"/>
                    <w:left w:w="180" w:type="dxa"/>
                    <w:bottom w:w="120" w:type="dxa"/>
                    <w:right w:w="180" w:type="dxa"/>
                  </w:tcMar>
                  <w:vAlign w:val="center"/>
                </w:tcPr>
                <w:p w14:paraId="51B2C901" w14:textId="77777777" w:rsidR="00B34D03" w:rsidRPr="007A649B" w:rsidRDefault="00B34D03" w:rsidP="00C670B0">
                  <w:pPr>
                    <w:spacing w:after="0" w:line="276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20" w:type="dxa"/>
                    <w:left w:w="180" w:type="dxa"/>
                    <w:bottom w:w="120" w:type="dxa"/>
                    <w:right w:w="180" w:type="dxa"/>
                  </w:tcMar>
                  <w:vAlign w:val="center"/>
                </w:tcPr>
                <w:p w14:paraId="52D6080C" w14:textId="77777777" w:rsidR="00B34D03" w:rsidRPr="007A649B" w:rsidRDefault="00B34D03" w:rsidP="00C670B0">
                  <w:pPr>
                    <w:spacing w:after="0" w:line="276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B34D03" w:rsidRPr="007A649B" w14:paraId="5F9BDD65" w14:textId="77777777" w:rsidTr="00C670B0">
              <w:tc>
                <w:tcPr>
                  <w:tcW w:w="8504" w:type="dxa"/>
                  <w:gridSpan w:val="4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20" w:type="dxa"/>
                    <w:left w:w="180" w:type="dxa"/>
                    <w:bottom w:w="120" w:type="dxa"/>
                    <w:right w:w="180" w:type="dxa"/>
                  </w:tcMar>
                  <w:vAlign w:val="center"/>
                </w:tcPr>
                <w:p w14:paraId="25F5BE8D" w14:textId="77777777" w:rsidR="00B34D03" w:rsidRPr="007A649B" w:rsidRDefault="00B34D03" w:rsidP="00C670B0">
                  <w:pPr>
                    <w:spacing w:after="0" w:line="276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7A649B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>Calidad Técnica</w:t>
                  </w:r>
                </w:p>
              </w:tc>
            </w:tr>
            <w:tr w:rsidR="00B34D03" w:rsidRPr="007A649B" w14:paraId="0A92B33F" w14:textId="77777777" w:rsidTr="00C670B0">
              <w:tc>
                <w:tcPr>
                  <w:tcW w:w="496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20" w:type="dxa"/>
                    <w:left w:w="180" w:type="dxa"/>
                    <w:bottom w:w="120" w:type="dxa"/>
                    <w:right w:w="180" w:type="dxa"/>
                  </w:tcMar>
                  <w:vAlign w:val="center"/>
                </w:tcPr>
                <w:p w14:paraId="7989520A" w14:textId="77777777" w:rsidR="00B34D03" w:rsidRPr="007A649B" w:rsidRDefault="00B34D03" w:rsidP="00C670B0">
                  <w:pPr>
                    <w:spacing w:after="0" w:line="276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7A649B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El manejo de la técnica elegida es precario o dificulta la comprensión de la obra.</w:t>
                  </w:r>
                </w:p>
              </w:tc>
              <w:tc>
                <w:tcPr>
                  <w:tcW w:w="127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20" w:type="dxa"/>
                    <w:left w:w="180" w:type="dxa"/>
                    <w:bottom w:w="120" w:type="dxa"/>
                    <w:right w:w="180" w:type="dxa"/>
                  </w:tcMar>
                  <w:vAlign w:val="center"/>
                </w:tcPr>
                <w:p w14:paraId="241D4E7C" w14:textId="77777777" w:rsidR="00B34D03" w:rsidRPr="007A649B" w:rsidRDefault="00B34D03" w:rsidP="00C670B0">
                  <w:pPr>
                    <w:spacing w:after="0" w:line="276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20" w:type="dxa"/>
                    <w:left w:w="180" w:type="dxa"/>
                    <w:bottom w:w="120" w:type="dxa"/>
                    <w:right w:w="180" w:type="dxa"/>
                  </w:tcMar>
                  <w:vAlign w:val="center"/>
                </w:tcPr>
                <w:p w14:paraId="1358A079" w14:textId="77777777" w:rsidR="00B34D03" w:rsidRPr="007A649B" w:rsidRDefault="00B34D03" w:rsidP="00C670B0">
                  <w:pPr>
                    <w:spacing w:after="0" w:line="276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20" w:type="dxa"/>
                    <w:left w:w="180" w:type="dxa"/>
                    <w:bottom w:w="120" w:type="dxa"/>
                    <w:right w:w="180" w:type="dxa"/>
                  </w:tcMar>
                  <w:vAlign w:val="center"/>
                </w:tcPr>
                <w:p w14:paraId="4A1108FD" w14:textId="77777777" w:rsidR="00B34D03" w:rsidRPr="007A649B" w:rsidRDefault="00B34D03" w:rsidP="00C670B0">
                  <w:pPr>
                    <w:spacing w:after="0" w:line="276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B34D03" w:rsidRPr="007A649B" w14:paraId="21B8187A" w14:textId="77777777" w:rsidTr="00C670B0">
              <w:tc>
                <w:tcPr>
                  <w:tcW w:w="496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20" w:type="dxa"/>
                    <w:left w:w="180" w:type="dxa"/>
                    <w:bottom w:w="120" w:type="dxa"/>
                    <w:right w:w="180" w:type="dxa"/>
                  </w:tcMar>
                  <w:vAlign w:val="center"/>
                </w:tcPr>
                <w:p w14:paraId="38F3297D" w14:textId="77777777" w:rsidR="00B34D03" w:rsidRPr="007A649B" w:rsidRDefault="00B34D03" w:rsidP="00C670B0">
                  <w:pPr>
                    <w:spacing w:after="0" w:line="276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7A649B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Manejo aceptable de la técnica (pintura, dibujo, etc.). Hay control de los materiales.</w:t>
                  </w:r>
                </w:p>
              </w:tc>
              <w:tc>
                <w:tcPr>
                  <w:tcW w:w="127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20" w:type="dxa"/>
                    <w:left w:w="180" w:type="dxa"/>
                    <w:bottom w:w="120" w:type="dxa"/>
                    <w:right w:w="180" w:type="dxa"/>
                  </w:tcMar>
                  <w:vAlign w:val="center"/>
                </w:tcPr>
                <w:p w14:paraId="638B83B0" w14:textId="77777777" w:rsidR="00B34D03" w:rsidRPr="007A649B" w:rsidRDefault="00B34D03" w:rsidP="00C670B0">
                  <w:pPr>
                    <w:spacing w:after="0" w:line="276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20" w:type="dxa"/>
                    <w:left w:w="180" w:type="dxa"/>
                    <w:bottom w:w="120" w:type="dxa"/>
                    <w:right w:w="180" w:type="dxa"/>
                  </w:tcMar>
                  <w:vAlign w:val="center"/>
                </w:tcPr>
                <w:p w14:paraId="7A47EAA0" w14:textId="77777777" w:rsidR="00B34D03" w:rsidRPr="007A649B" w:rsidRDefault="00B34D03" w:rsidP="00C670B0">
                  <w:pPr>
                    <w:spacing w:after="0" w:line="276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20" w:type="dxa"/>
                    <w:left w:w="180" w:type="dxa"/>
                    <w:bottom w:w="120" w:type="dxa"/>
                    <w:right w:w="180" w:type="dxa"/>
                  </w:tcMar>
                  <w:vAlign w:val="center"/>
                </w:tcPr>
                <w:p w14:paraId="3400E759" w14:textId="77777777" w:rsidR="00B34D03" w:rsidRPr="007A649B" w:rsidRDefault="00B34D03" w:rsidP="00C670B0">
                  <w:pPr>
                    <w:spacing w:after="0" w:line="276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B34D03" w:rsidRPr="007A649B" w14:paraId="3E48041C" w14:textId="77777777" w:rsidTr="00C670B0">
              <w:tc>
                <w:tcPr>
                  <w:tcW w:w="496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20" w:type="dxa"/>
                    <w:left w:w="180" w:type="dxa"/>
                    <w:bottom w:w="120" w:type="dxa"/>
                    <w:right w:w="180" w:type="dxa"/>
                  </w:tcMar>
                  <w:vAlign w:val="center"/>
                </w:tcPr>
                <w:p w14:paraId="2E8FBD50" w14:textId="77777777" w:rsidR="00B34D03" w:rsidRPr="007A649B" w:rsidRDefault="00B34D03" w:rsidP="00C670B0">
                  <w:pPr>
                    <w:spacing w:after="0" w:line="276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7A649B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Dominio de la técnica elegida. Uso prolijo de colores, texturas, líneas o composición.</w:t>
                  </w:r>
                </w:p>
              </w:tc>
              <w:tc>
                <w:tcPr>
                  <w:tcW w:w="127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20" w:type="dxa"/>
                    <w:left w:w="180" w:type="dxa"/>
                    <w:bottom w:w="120" w:type="dxa"/>
                    <w:right w:w="180" w:type="dxa"/>
                  </w:tcMar>
                  <w:vAlign w:val="center"/>
                </w:tcPr>
                <w:p w14:paraId="5B5E7A5B" w14:textId="77777777" w:rsidR="00B34D03" w:rsidRPr="007A649B" w:rsidRDefault="00B34D03" w:rsidP="00C670B0">
                  <w:pPr>
                    <w:spacing w:after="0" w:line="276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20" w:type="dxa"/>
                    <w:left w:w="180" w:type="dxa"/>
                    <w:bottom w:w="120" w:type="dxa"/>
                    <w:right w:w="180" w:type="dxa"/>
                  </w:tcMar>
                  <w:vAlign w:val="center"/>
                </w:tcPr>
                <w:p w14:paraId="5288DC29" w14:textId="77777777" w:rsidR="00B34D03" w:rsidRPr="007A649B" w:rsidRDefault="00B34D03" w:rsidP="00C670B0">
                  <w:pPr>
                    <w:spacing w:after="0" w:line="276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20" w:type="dxa"/>
                    <w:left w:w="180" w:type="dxa"/>
                    <w:bottom w:w="120" w:type="dxa"/>
                    <w:right w:w="180" w:type="dxa"/>
                  </w:tcMar>
                  <w:vAlign w:val="center"/>
                </w:tcPr>
                <w:p w14:paraId="6772E855" w14:textId="77777777" w:rsidR="00B34D03" w:rsidRPr="007A649B" w:rsidRDefault="00B34D03" w:rsidP="00C670B0">
                  <w:pPr>
                    <w:spacing w:after="0" w:line="276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B34D03" w:rsidRPr="007A649B" w14:paraId="0238AACA" w14:textId="77777777" w:rsidTr="00C670B0">
              <w:tc>
                <w:tcPr>
                  <w:tcW w:w="8504" w:type="dxa"/>
                  <w:gridSpan w:val="4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20" w:type="dxa"/>
                    <w:left w:w="180" w:type="dxa"/>
                    <w:bottom w:w="120" w:type="dxa"/>
                    <w:right w:w="180" w:type="dxa"/>
                  </w:tcMar>
                  <w:vAlign w:val="center"/>
                </w:tcPr>
                <w:p w14:paraId="6BD269FB" w14:textId="77777777" w:rsidR="00B34D03" w:rsidRPr="007A649B" w:rsidRDefault="00B34D03" w:rsidP="00C670B0">
                  <w:pPr>
                    <w:spacing w:after="0" w:line="276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7A649B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>Coherencia con la Temática</w:t>
                  </w:r>
                </w:p>
              </w:tc>
            </w:tr>
            <w:tr w:rsidR="00B34D03" w:rsidRPr="007A649B" w14:paraId="058F4791" w14:textId="77777777" w:rsidTr="00C670B0">
              <w:tc>
                <w:tcPr>
                  <w:tcW w:w="496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20" w:type="dxa"/>
                    <w:left w:w="180" w:type="dxa"/>
                    <w:bottom w:w="120" w:type="dxa"/>
                    <w:right w:w="180" w:type="dxa"/>
                  </w:tcMar>
                  <w:vAlign w:val="center"/>
                </w:tcPr>
                <w:p w14:paraId="52FCAA60" w14:textId="77777777" w:rsidR="00B34D03" w:rsidRPr="007A649B" w:rsidRDefault="00B34D03" w:rsidP="00C670B0">
                  <w:pPr>
                    <w:spacing w:after="0" w:line="276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7A649B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La obra no logra transmitir emociones relacionadas.</w:t>
                  </w:r>
                </w:p>
              </w:tc>
              <w:tc>
                <w:tcPr>
                  <w:tcW w:w="127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20" w:type="dxa"/>
                    <w:left w:w="180" w:type="dxa"/>
                    <w:bottom w:w="120" w:type="dxa"/>
                    <w:right w:w="180" w:type="dxa"/>
                  </w:tcMar>
                  <w:vAlign w:val="center"/>
                </w:tcPr>
                <w:p w14:paraId="4220F80C" w14:textId="77777777" w:rsidR="00B34D03" w:rsidRPr="007A649B" w:rsidRDefault="00B34D03" w:rsidP="00C670B0">
                  <w:pPr>
                    <w:spacing w:after="0" w:line="276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20" w:type="dxa"/>
                    <w:left w:w="180" w:type="dxa"/>
                    <w:bottom w:w="120" w:type="dxa"/>
                    <w:right w:w="180" w:type="dxa"/>
                  </w:tcMar>
                  <w:vAlign w:val="center"/>
                </w:tcPr>
                <w:p w14:paraId="05D8C6AB" w14:textId="77777777" w:rsidR="00B34D03" w:rsidRPr="007A649B" w:rsidRDefault="00B34D03" w:rsidP="00C670B0">
                  <w:pPr>
                    <w:spacing w:after="0" w:line="276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20" w:type="dxa"/>
                    <w:left w:w="180" w:type="dxa"/>
                    <w:bottom w:w="120" w:type="dxa"/>
                    <w:right w:w="180" w:type="dxa"/>
                  </w:tcMar>
                  <w:vAlign w:val="center"/>
                </w:tcPr>
                <w:p w14:paraId="684A4D95" w14:textId="77777777" w:rsidR="00B34D03" w:rsidRPr="007A649B" w:rsidRDefault="00B34D03" w:rsidP="00C670B0">
                  <w:pPr>
                    <w:spacing w:after="0" w:line="276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B34D03" w:rsidRPr="007A649B" w14:paraId="1DD4D8E7" w14:textId="77777777" w:rsidTr="00C670B0">
              <w:tc>
                <w:tcPr>
                  <w:tcW w:w="496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20" w:type="dxa"/>
                    <w:left w:w="180" w:type="dxa"/>
                    <w:bottom w:w="120" w:type="dxa"/>
                    <w:right w:w="180" w:type="dxa"/>
                  </w:tcMar>
                  <w:vAlign w:val="center"/>
                </w:tcPr>
                <w:p w14:paraId="64B93182" w14:textId="77777777" w:rsidR="00B34D03" w:rsidRPr="007A649B" w:rsidRDefault="00B34D03" w:rsidP="00C670B0">
                  <w:pPr>
                    <w:spacing w:after="0" w:line="276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7A649B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Se relaciona con la temática, pero el mensaje es difuso o poco claro para el espectador</w:t>
                  </w:r>
                </w:p>
              </w:tc>
              <w:tc>
                <w:tcPr>
                  <w:tcW w:w="127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20" w:type="dxa"/>
                    <w:left w:w="180" w:type="dxa"/>
                    <w:bottom w:w="120" w:type="dxa"/>
                    <w:right w:w="180" w:type="dxa"/>
                  </w:tcMar>
                  <w:vAlign w:val="center"/>
                </w:tcPr>
                <w:p w14:paraId="2FAD2C08" w14:textId="77777777" w:rsidR="00B34D03" w:rsidRPr="007A649B" w:rsidRDefault="00B34D03" w:rsidP="00C670B0">
                  <w:pPr>
                    <w:spacing w:after="0" w:line="276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20" w:type="dxa"/>
                    <w:left w:w="180" w:type="dxa"/>
                    <w:bottom w:w="120" w:type="dxa"/>
                    <w:right w:w="180" w:type="dxa"/>
                  </w:tcMar>
                  <w:vAlign w:val="center"/>
                </w:tcPr>
                <w:p w14:paraId="217F06A6" w14:textId="77777777" w:rsidR="00B34D03" w:rsidRPr="007A649B" w:rsidRDefault="00B34D03" w:rsidP="00C670B0">
                  <w:pPr>
                    <w:spacing w:after="0" w:line="276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20" w:type="dxa"/>
                    <w:left w:w="180" w:type="dxa"/>
                    <w:bottom w:w="120" w:type="dxa"/>
                    <w:right w:w="180" w:type="dxa"/>
                  </w:tcMar>
                  <w:vAlign w:val="center"/>
                </w:tcPr>
                <w:p w14:paraId="212EDCAF" w14:textId="77777777" w:rsidR="00B34D03" w:rsidRPr="007A649B" w:rsidRDefault="00B34D03" w:rsidP="00C670B0">
                  <w:pPr>
                    <w:spacing w:after="0" w:line="276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B34D03" w:rsidRPr="007A649B" w14:paraId="0DD7EC3B" w14:textId="77777777" w:rsidTr="00C670B0">
              <w:tc>
                <w:tcPr>
                  <w:tcW w:w="496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20" w:type="dxa"/>
                    <w:left w:w="180" w:type="dxa"/>
                    <w:bottom w:w="120" w:type="dxa"/>
                    <w:right w:w="180" w:type="dxa"/>
                  </w:tcMar>
                  <w:vAlign w:val="center"/>
                </w:tcPr>
                <w:p w14:paraId="0991D9A8" w14:textId="77777777" w:rsidR="00B34D03" w:rsidRPr="007A649B" w:rsidRDefault="00B34D03" w:rsidP="00C670B0">
                  <w:pPr>
                    <w:spacing w:after="0" w:line="276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7A649B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Logra plasmar con fuerza las emociones que busca reflejar. Conecta emocionalmente con la temática.</w:t>
                  </w:r>
                </w:p>
              </w:tc>
              <w:tc>
                <w:tcPr>
                  <w:tcW w:w="127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20" w:type="dxa"/>
                    <w:left w:w="180" w:type="dxa"/>
                    <w:bottom w:w="120" w:type="dxa"/>
                    <w:right w:w="180" w:type="dxa"/>
                  </w:tcMar>
                  <w:vAlign w:val="center"/>
                </w:tcPr>
                <w:p w14:paraId="3B57BD4D" w14:textId="77777777" w:rsidR="00B34D03" w:rsidRPr="007A649B" w:rsidRDefault="00B34D03" w:rsidP="00C670B0">
                  <w:pPr>
                    <w:spacing w:after="0" w:line="276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20" w:type="dxa"/>
                    <w:left w:w="180" w:type="dxa"/>
                    <w:bottom w:w="120" w:type="dxa"/>
                    <w:right w:w="180" w:type="dxa"/>
                  </w:tcMar>
                  <w:vAlign w:val="center"/>
                </w:tcPr>
                <w:p w14:paraId="30060073" w14:textId="77777777" w:rsidR="00B34D03" w:rsidRPr="007A649B" w:rsidRDefault="00B34D03" w:rsidP="00C670B0">
                  <w:pPr>
                    <w:spacing w:after="0" w:line="276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20" w:type="dxa"/>
                    <w:left w:w="180" w:type="dxa"/>
                    <w:bottom w:w="120" w:type="dxa"/>
                    <w:right w:w="180" w:type="dxa"/>
                  </w:tcMar>
                  <w:vAlign w:val="center"/>
                </w:tcPr>
                <w:p w14:paraId="714C0E92" w14:textId="77777777" w:rsidR="00B34D03" w:rsidRPr="007A649B" w:rsidRDefault="00B34D03" w:rsidP="00C670B0">
                  <w:pPr>
                    <w:spacing w:after="0" w:line="276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B34D03" w:rsidRPr="007A649B" w14:paraId="7F4901A7" w14:textId="77777777" w:rsidTr="00C670B0">
              <w:tc>
                <w:tcPr>
                  <w:tcW w:w="496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20" w:type="dxa"/>
                    <w:left w:w="180" w:type="dxa"/>
                    <w:bottom w:w="120" w:type="dxa"/>
                    <w:right w:w="180" w:type="dxa"/>
                  </w:tcMar>
                  <w:vAlign w:val="center"/>
                </w:tcPr>
                <w:p w14:paraId="2F8E4A35" w14:textId="77777777" w:rsidR="00B34D03" w:rsidRPr="007A649B" w:rsidRDefault="00B34D03" w:rsidP="00C670B0">
                  <w:pPr>
                    <w:spacing w:after="0" w:line="276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r w:rsidRPr="007A649B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>PUNTAJE POR CRITERIO</w:t>
                  </w:r>
                </w:p>
              </w:tc>
              <w:tc>
                <w:tcPr>
                  <w:tcW w:w="127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20" w:type="dxa"/>
                    <w:left w:w="180" w:type="dxa"/>
                    <w:bottom w:w="120" w:type="dxa"/>
                    <w:right w:w="180" w:type="dxa"/>
                  </w:tcMar>
                  <w:vAlign w:val="center"/>
                </w:tcPr>
                <w:p w14:paraId="00C1A4A1" w14:textId="77777777" w:rsidR="00B34D03" w:rsidRPr="007A649B" w:rsidRDefault="00B34D03" w:rsidP="00C670B0">
                  <w:pPr>
                    <w:spacing w:after="0" w:line="276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20" w:type="dxa"/>
                    <w:left w:w="180" w:type="dxa"/>
                    <w:bottom w:w="120" w:type="dxa"/>
                    <w:right w:w="180" w:type="dxa"/>
                  </w:tcMar>
                  <w:vAlign w:val="center"/>
                </w:tcPr>
                <w:p w14:paraId="1FD57202" w14:textId="77777777" w:rsidR="00B34D03" w:rsidRPr="007A649B" w:rsidRDefault="00B34D03" w:rsidP="00C670B0">
                  <w:pPr>
                    <w:spacing w:after="0" w:line="276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20" w:type="dxa"/>
                    <w:left w:w="180" w:type="dxa"/>
                    <w:bottom w:w="120" w:type="dxa"/>
                    <w:right w:w="180" w:type="dxa"/>
                  </w:tcMar>
                  <w:vAlign w:val="center"/>
                </w:tcPr>
                <w:p w14:paraId="5A836F13" w14:textId="77777777" w:rsidR="00B34D03" w:rsidRPr="007A649B" w:rsidRDefault="00B34D03" w:rsidP="00C670B0">
                  <w:pPr>
                    <w:spacing w:after="0" w:line="276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B34D03" w:rsidRPr="007A649B" w14:paraId="461AA9F2" w14:textId="77777777" w:rsidTr="00C670B0">
              <w:tc>
                <w:tcPr>
                  <w:tcW w:w="496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20" w:type="dxa"/>
                    <w:left w:w="180" w:type="dxa"/>
                    <w:bottom w:w="120" w:type="dxa"/>
                    <w:right w:w="180" w:type="dxa"/>
                  </w:tcMar>
                  <w:vAlign w:val="center"/>
                </w:tcPr>
                <w:p w14:paraId="2ED172C8" w14:textId="77777777" w:rsidR="00B34D03" w:rsidRPr="007A649B" w:rsidRDefault="00B34D03" w:rsidP="00C670B0">
                  <w:pPr>
                    <w:spacing w:after="0" w:line="276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7A649B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>PUNTAJE TOTAL (Máximo 15 puntos)</w:t>
                  </w:r>
                </w:p>
              </w:tc>
              <w:tc>
                <w:tcPr>
                  <w:tcW w:w="3544" w:type="dxa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20" w:type="dxa"/>
                    <w:left w:w="180" w:type="dxa"/>
                    <w:bottom w:w="120" w:type="dxa"/>
                    <w:right w:w="180" w:type="dxa"/>
                  </w:tcMar>
                  <w:vAlign w:val="center"/>
                </w:tcPr>
                <w:p w14:paraId="342D3A19" w14:textId="77777777" w:rsidR="00B34D03" w:rsidRPr="007A649B" w:rsidRDefault="00B34D03" w:rsidP="00C670B0">
                  <w:pPr>
                    <w:spacing w:after="0" w:line="276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</w:tbl>
          <w:p w14:paraId="07F69317" w14:textId="77777777" w:rsidR="00B34D03" w:rsidRPr="007A649B" w:rsidRDefault="00B34D03" w:rsidP="00C670B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A649B">
              <w:rPr>
                <w:rFonts w:ascii="Times New Roman" w:eastAsia="Times New Roman" w:hAnsi="Times New Roman" w:cs="Times New Roman"/>
                <w:sz w:val="18"/>
                <w:szCs w:val="18"/>
              </w:rPr>
              <w:t>Nombre Jurado: __________________________________________________</w:t>
            </w:r>
          </w:p>
          <w:p w14:paraId="19759B98" w14:textId="77777777" w:rsidR="00B34D03" w:rsidRPr="007A649B" w:rsidRDefault="00B34D03" w:rsidP="00C670B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A649B">
              <w:rPr>
                <w:rFonts w:ascii="Times New Roman" w:eastAsia="Times New Roman" w:hAnsi="Times New Roman" w:cs="Times New Roman"/>
                <w:sz w:val="18"/>
                <w:szCs w:val="18"/>
              </w:rPr>
              <w:t>Firma Jurado: ____________________________________________________</w:t>
            </w:r>
          </w:p>
          <w:p w14:paraId="4FDEDF93" w14:textId="77777777" w:rsidR="00B34D03" w:rsidRPr="006C4446" w:rsidRDefault="00B34D03" w:rsidP="00C670B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A649B">
              <w:rPr>
                <w:rFonts w:ascii="Times New Roman" w:eastAsia="Times New Roman" w:hAnsi="Times New Roman" w:cs="Times New Roman"/>
                <w:sz w:val="18"/>
                <w:szCs w:val="18"/>
              </w:rPr>
              <w:t>Fechas: La Cruz, a _____ de ______ 2026</w:t>
            </w:r>
          </w:p>
        </w:tc>
      </w:tr>
    </w:tbl>
    <w:p w14:paraId="73925D95" w14:textId="77777777" w:rsidR="00B34D03" w:rsidRDefault="00B34D03" w:rsidP="00B34D03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</w:rPr>
      </w:pPr>
    </w:p>
    <w:p w14:paraId="6251D659" w14:textId="77777777" w:rsidR="00B34D03" w:rsidRDefault="00B34D03" w:rsidP="00B34D03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</w:rPr>
      </w:pPr>
    </w:p>
    <w:p w14:paraId="44C81BB5" w14:textId="64098AC0" w:rsidR="00B34D03" w:rsidRPr="008F6BC2" w:rsidRDefault="00B34D03" w:rsidP="00B34D03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</w:rPr>
      </w:pPr>
      <w:r w:rsidRPr="008F6BC2">
        <w:rPr>
          <w:rFonts w:ascii="Times New Roman" w:eastAsia="Times New Roman" w:hAnsi="Times New Roman" w:cs="Times New Roman"/>
          <w:b/>
          <w:bCs/>
        </w:rPr>
        <w:lastRenderedPageBreak/>
        <w:t>ANEXO 4: RESUMEN EVALUACIÓN DEL JURADO (Encargado OMYC)</w:t>
      </w:r>
    </w:p>
    <w:p w14:paraId="4BDBB749" w14:textId="77777777" w:rsidR="00B34D03" w:rsidRPr="008F6BC2" w:rsidRDefault="00B34D03" w:rsidP="00B34D03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792"/>
      </w:tblGrid>
      <w:tr w:rsidR="00B34D03" w:rsidRPr="008F6BC2" w14:paraId="3C3F1A24" w14:textId="77777777" w:rsidTr="00C670B0">
        <w:tc>
          <w:tcPr>
            <w:tcW w:w="88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7133EC4" w14:textId="77777777" w:rsidR="00B34D03" w:rsidRPr="008F6BC2" w:rsidRDefault="00B34D03" w:rsidP="00C670B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F6BC2">
              <w:rPr>
                <w:noProof/>
              </w:rPr>
              <w:drawing>
                <wp:anchor distT="0" distB="0" distL="114300" distR="114300" simplePos="0" relativeHeight="251662336" behindDoc="1" locked="0" layoutInCell="1" hidden="0" allowOverlap="1" wp14:anchorId="5EA8077D" wp14:editId="6F34360D">
                  <wp:simplePos x="0" y="0"/>
                  <wp:positionH relativeFrom="column">
                    <wp:posOffset>-1270</wp:posOffset>
                  </wp:positionH>
                  <wp:positionV relativeFrom="paragraph">
                    <wp:posOffset>185420</wp:posOffset>
                  </wp:positionV>
                  <wp:extent cx="946785" cy="742950"/>
                  <wp:effectExtent l="0" t="0" r="5715" b="0"/>
                  <wp:wrapNone/>
                  <wp:docPr id="142608371" name="image2.png" descr="Logotipo, nombre de la empresa&#10;&#10;El contenido generado por IA puede ser incorrecto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 descr="Logotipo, nombre de la empresa&#10;&#10;El contenido generado por IA puede ser incorrecto.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6785" cy="7429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14:paraId="485BB779" w14:textId="77777777" w:rsidR="00B34D03" w:rsidRPr="008F6BC2" w:rsidRDefault="00B34D03" w:rsidP="00C670B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019A87BC" w14:textId="77777777" w:rsidR="00B34D03" w:rsidRPr="008F6BC2" w:rsidRDefault="00B34D03" w:rsidP="00C670B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F6BC2">
              <w:rPr>
                <w:rFonts w:ascii="Times New Roman" w:eastAsia="Times New Roman" w:hAnsi="Times New Roman" w:cs="Times New Roman"/>
                <w:b/>
                <w:bCs/>
              </w:rPr>
              <w:t>CONCURSO DE PINTURA:</w:t>
            </w:r>
          </w:p>
          <w:p w14:paraId="2055E48E" w14:textId="77777777" w:rsidR="00B34D03" w:rsidRPr="008F6BC2" w:rsidRDefault="00B34D03" w:rsidP="00C670B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6BC2">
              <w:rPr>
                <w:rFonts w:ascii="Times New Roman" w:eastAsia="Times New Roman" w:hAnsi="Times New Roman" w:cs="Times New Roman"/>
                <w:b/>
                <w:bCs/>
              </w:rPr>
              <w:t>“EL COLOR DE MIS EMOCIONES</w:t>
            </w:r>
            <w:r w:rsidRPr="008F6BC2">
              <w:rPr>
                <w:rFonts w:ascii="Times New Roman" w:eastAsia="Times New Roman" w:hAnsi="Times New Roman" w:cs="Times New Roman"/>
              </w:rPr>
              <w:t>:</w:t>
            </w:r>
          </w:p>
          <w:p w14:paraId="1A2DEA57" w14:textId="77777777" w:rsidR="00B34D03" w:rsidRPr="008F6BC2" w:rsidRDefault="00B34D03" w:rsidP="00C670B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F6BC2">
              <w:rPr>
                <w:rFonts w:ascii="Times New Roman" w:eastAsia="Times New Roman" w:hAnsi="Times New Roman" w:cs="Times New Roman"/>
                <w:b/>
                <w:bCs/>
              </w:rPr>
              <w:t>Uniendo las miradas de niñas, adolescentes y mujeres.”</w:t>
            </w:r>
          </w:p>
          <w:p w14:paraId="6E83C6E9" w14:textId="77777777" w:rsidR="00B34D03" w:rsidRPr="008F6BC2" w:rsidRDefault="00B34D03" w:rsidP="00C670B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F6BC2">
              <w:rPr>
                <w:rFonts w:ascii="Times New Roman" w:eastAsia="Times New Roman" w:hAnsi="Times New Roman" w:cs="Times New Roman"/>
                <w:b/>
                <w:bCs/>
              </w:rPr>
              <w:t>I. MUNICIPALIDAD DE LA CRUZ</w:t>
            </w:r>
          </w:p>
          <w:p w14:paraId="5072BCC9" w14:textId="77777777" w:rsidR="00B34D03" w:rsidRPr="008F6BC2" w:rsidRDefault="00B34D03" w:rsidP="00C670B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5CC14F0C" w14:textId="77777777" w:rsidR="00B34D03" w:rsidRPr="008F6BC2" w:rsidRDefault="00B34D03" w:rsidP="00C670B0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F6BC2">
              <w:rPr>
                <w:rFonts w:ascii="Times New Roman" w:eastAsia="Times New Roman" w:hAnsi="Times New Roman" w:cs="Times New Roman"/>
                <w:b/>
                <w:bCs/>
              </w:rPr>
              <w:t>FECHA: _____________________ La Cruz</w:t>
            </w:r>
          </w:p>
          <w:p w14:paraId="7F026C00" w14:textId="77777777" w:rsidR="00B34D03" w:rsidRPr="008F6BC2" w:rsidRDefault="00B34D03" w:rsidP="00C670B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1AF64ABE" w14:textId="77777777" w:rsidR="00B34D03" w:rsidRPr="008F6BC2" w:rsidRDefault="00B34D03" w:rsidP="00C670B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1971"/>
              <w:gridCol w:w="1933"/>
              <w:gridCol w:w="1427"/>
              <w:gridCol w:w="972"/>
              <w:gridCol w:w="1292"/>
              <w:gridCol w:w="971"/>
            </w:tblGrid>
            <w:tr w:rsidR="00B34D03" w:rsidRPr="008F6BC2" w14:paraId="029C5E4C" w14:textId="77777777" w:rsidTr="00C670B0">
              <w:tc>
                <w:tcPr>
                  <w:tcW w:w="2081" w:type="dxa"/>
                  <w:vMerge w:val="restart"/>
                </w:tcPr>
                <w:p w14:paraId="759E0F8C" w14:textId="77777777" w:rsidR="00B34D03" w:rsidRPr="008F6BC2" w:rsidRDefault="00B34D03" w:rsidP="00C670B0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</w:rPr>
                  </w:pPr>
                </w:p>
                <w:p w14:paraId="4BC7545C" w14:textId="77777777" w:rsidR="00B34D03" w:rsidRPr="008F6BC2" w:rsidRDefault="00B34D03" w:rsidP="00C670B0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</w:rPr>
                  </w:pPr>
                  <w:r w:rsidRPr="008F6BC2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Nombre del Jurado</w:t>
                  </w:r>
                </w:p>
                <w:p w14:paraId="38FC39D8" w14:textId="77777777" w:rsidR="00B34D03" w:rsidRPr="008F6BC2" w:rsidRDefault="00B34D03" w:rsidP="00C670B0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2081" w:type="dxa"/>
                  <w:vMerge w:val="restart"/>
                </w:tcPr>
                <w:p w14:paraId="3F43E6F0" w14:textId="77777777" w:rsidR="00B34D03" w:rsidRPr="008F6BC2" w:rsidRDefault="00B34D03" w:rsidP="00C670B0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</w:rPr>
                  </w:pPr>
                </w:p>
                <w:p w14:paraId="2AFF6C5E" w14:textId="77777777" w:rsidR="00B34D03" w:rsidRPr="008F6BC2" w:rsidRDefault="00B34D03" w:rsidP="00C670B0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</w:rPr>
                  </w:pPr>
                  <w:r w:rsidRPr="008F6BC2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Nombre de la obra</w:t>
                  </w:r>
                </w:p>
              </w:tc>
              <w:tc>
                <w:tcPr>
                  <w:tcW w:w="3692" w:type="dxa"/>
                  <w:gridSpan w:val="3"/>
                </w:tcPr>
                <w:p w14:paraId="23ED0A32" w14:textId="77777777" w:rsidR="00B34D03" w:rsidRPr="008F6BC2" w:rsidRDefault="00B34D03" w:rsidP="00C670B0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</w:rPr>
                  </w:pPr>
                </w:p>
                <w:p w14:paraId="57ACF4E8" w14:textId="77777777" w:rsidR="00B34D03" w:rsidRPr="008F6BC2" w:rsidRDefault="00B34D03" w:rsidP="00C670B0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</w:rPr>
                  </w:pPr>
                  <w:r w:rsidRPr="008F6BC2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Puntaje por Dimensión Evaluada</w:t>
                  </w:r>
                </w:p>
                <w:p w14:paraId="213C52D5" w14:textId="77777777" w:rsidR="00B34D03" w:rsidRPr="008F6BC2" w:rsidRDefault="00B34D03" w:rsidP="00C670B0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974" w:type="dxa"/>
                  <w:vMerge w:val="restart"/>
                </w:tcPr>
                <w:p w14:paraId="22427419" w14:textId="77777777" w:rsidR="00B34D03" w:rsidRPr="008F6BC2" w:rsidRDefault="00B34D03" w:rsidP="00C670B0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</w:rPr>
                  </w:pPr>
                </w:p>
                <w:p w14:paraId="6A6C97D4" w14:textId="77777777" w:rsidR="00B34D03" w:rsidRPr="008F6BC2" w:rsidRDefault="00B34D03" w:rsidP="00C670B0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</w:rPr>
                  </w:pPr>
                  <w:r w:rsidRPr="008F6BC2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Puntaje</w:t>
                  </w:r>
                </w:p>
                <w:p w14:paraId="63099B6C" w14:textId="77777777" w:rsidR="00B34D03" w:rsidRPr="008F6BC2" w:rsidRDefault="00B34D03" w:rsidP="00C670B0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</w:rPr>
                  </w:pPr>
                  <w:r w:rsidRPr="008F6BC2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Total</w:t>
                  </w:r>
                </w:p>
              </w:tc>
            </w:tr>
            <w:tr w:rsidR="00B34D03" w:rsidRPr="008F6BC2" w14:paraId="2D689ADE" w14:textId="77777777" w:rsidTr="00C670B0">
              <w:tc>
                <w:tcPr>
                  <w:tcW w:w="2081" w:type="dxa"/>
                  <w:vMerge/>
                </w:tcPr>
                <w:p w14:paraId="43DA37D7" w14:textId="77777777" w:rsidR="00B34D03" w:rsidRPr="008F6BC2" w:rsidRDefault="00B34D03" w:rsidP="00C670B0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2081" w:type="dxa"/>
                  <w:vMerge/>
                </w:tcPr>
                <w:p w14:paraId="259D0FB9" w14:textId="77777777" w:rsidR="00B34D03" w:rsidRPr="008F6BC2" w:rsidRDefault="00B34D03" w:rsidP="00C670B0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1427" w:type="dxa"/>
                </w:tcPr>
                <w:p w14:paraId="1570E3CF" w14:textId="77777777" w:rsidR="00B34D03" w:rsidRPr="008F6BC2" w:rsidRDefault="00B34D03" w:rsidP="00C670B0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8F6BC2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Creatividad y Originalidad</w:t>
                  </w:r>
                </w:p>
              </w:tc>
              <w:tc>
                <w:tcPr>
                  <w:tcW w:w="973" w:type="dxa"/>
                </w:tcPr>
                <w:p w14:paraId="26E02723" w14:textId="77777777" w:rsidR="00B34D03" w:rsidRPr="008F6BC2" w:rsidRDefault="00B34D03" w:rsidP="00C670B0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8F6BC2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Calidad Técnica</w:t>
                  </w:r>
                </w:p>
              </w:tc>
              <w:tc>
                <w:tcPr>
                  <w:tcW w:w="1292" w:type="dxa"/>
                </w:tcPr>
                <w:p w14:paraId="004A2044" w14:textId="77777777" w:rsidR="00B34D03" w:rsidRPr="008F6BC2" w:rsidRDefault="00B34D03" w:rsidP="00C670B0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8F6BC2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Coherencia con la Temática</w:t>
                  </w:r>
                </w:p>
              </w:tc>
              <w:tc>
                <w:tcPr>
                  <w:tcW w:w="974" w:type="dxa"/>
                  <w:vMerge/>
                </w:tcPr>
                <w:p w14:paraId="36C48D2C" w14:textId="77777777" w:rsidR="00B34D03" w:rsidRPr="008F6BC2" w:rsidRDefault="00B34D03" w:rsidP="00C670B0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</w:rPr>
                  </w:pPr>
                </w:p>
              </w:tc>
            </w:tr>
            <w:tr w:rsidR="00B34D03" w:rsidRPr="008F6BC2" w14:paraId="41489054" w14:textId="77777777" w:rsidTr="00C670B0">
              <w:tc>
                <w:tcPr>
                  <w:tcW w:w="2081" w:type="dxa"/>
                </w:tcPr>
                <w:p w14:paraId="2109FC42" w14:textId="77777777" w:rsidR="00B34D03" w:rsidRPr="008F6BC2" w:rsidRDefault="00B34D03" w:rsidP="00C670B0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8F6BC2">
                    <w:rPr>
                      <w:rFonts w:ascii="Times New Roman" w:eastAsia="Times New Roman" w:hAnsi="Times New Roman" w:cs="Times New Roman"/>
                    </w:rPr>
                    <w:t xml:space="preserve">1.  </w:t>
                  </w:r>
                </w:p>
                <w:p w14:paraId="171F4001" w14:textId="77777777" w:rsidR="00B34D03" w:rsidRPr="008F6BC2" w:rsidRDefault="00B34D03" w:rsidP="00C670B0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24E7198B" w14:textId="77777777" w:rsidR="00B34D03" w:rsidRPr="008F6BC2" w:rsidRDefault="00B34D03" w:rsidP="00C670B0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8F6BC2">
                    <w:rPr>
                      <w:rFonts w:ascii="Times New Roman" w:eastAsia="Times New Roman" w:hAnsi="Times New Roman" w:cs="Times New Roman"/>
                    </w:rPr>
                    <w:t>(presidente)</w:t>
                  </w:r>
                </w:p>
              </w:tc>
              <w:tc>
                <w:tcPr>
                  <w:tcW w:w="2081" w:type="dxa"/>
                </w:tcPr>
                <w:p w14:paraId="50CB9F4B" w14:textId="77777777" w:rsidR="00B34D03" w:rsidRPr="008F6BC2" w:rsidRDefault="00B34D03" w:rsidP="00C670B0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2EAAEA1F" w14:textId="77777777" w:rsidR="00B34D03" w:rsidRPr="008F6BC2" w:rsidRDefault="00B34D03" w:rsidP="00C670B0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6DE473FC" w14:textId="77777777" w:rsidR="00B34D03" w:rsidRPr="008F6BC2" w:rsidRDefault="00B34D03" w:rsidP="00C670B0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1427" w:type="dxa"/>
                </w:tcPr>
                <w:p w14:paraId="70428ABF" w14:textId="77777777" w:rsidR="00B34D03" w:rsidRPr="008F6BC2" w:rsidRDefault="00B34D03" w:rsidP="00C670B0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973" w:type="dxa"/>
                </w:tcPr>
                <w:p w14:paraId="43D1B97F" w14:textId="77777777" w:rsidR="00B34D03" w:rsidRPr="008F6BC2" w:rsidRDefault="00B34D03" w:rsidP="00C670B0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1292" w:type="dxa"/>
                </w:tcPr>
                <w:p w14:paraId="5FC61D91" w14:textId="77777777" w:rsidR="00B34D03" w:rsidRPr="008F6BC2" w:rsidRDefault="00B34D03" w:rsidP="00C670B0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</w:rPr>
                  </w:pPr>
                </w:p>
                <w:p w14:paraId="4E693B1C" w14:textId="77777777" w:rsidR="00B34D03" w:rsidRPr="008F6BC2" w:rsidRDefault="00B34D03" w:rsidP="00C670B0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974" w:type="dxa"/>
                </w:tcPr>
                <w:p w14:paraId="360D8F8B" w14:textId="77777777" w:rsidR="00B34D03" w:rsidRPr="008F6BC2" w:rsidRDefault="00B34D03" w:rsidP="00C670B0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</w:rPr>
                  </w:pPr>
                </w:p>
              </w:tc>
            </w:tr>
            <w:tr w:rsidR="00B34D03" w:rsidRPr="008F6BC2" w14:paraId="5A9AEF84" w14:textId="77777777" w:rsidTr="00C670B0">
              <w:tc>
                <w:tcPr>
                  <w:tcW w:w="2081" w:type="dxa"/>
                </w:tcPr>
                <w:p w14:paraId="17D5AF46" w14:textId="77777777" w:rsidR="00B34D03" w:rsidRPr="008F6BC2" w:rsidRDefault="00B34D03" w:rsidP="00C670B0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8F6BC2">
                    <w:rPr>
                      <w:rFonts w:ascii="Times New Roman" w:eastAsia="Times New Roman" w:hAnsi="Times New Roman" w:cs="Times New Roman"/>
                    </w:rPr>
                    <w:t xml:space="preserve">2.  </w:t>
                  </w:r>
                </w:p>
              </w:tc>
              <w:tc>
                <w:tcPr>
                  <w:tcW w:w="2081" w:type="dxa"/>
                </w:tcPr>
                <w:p w14:paraId="7BB1D237" w14:textId="77777777" w:rsidR="00B34D03" w:rsidRPr="008F6BC2" w:rsidRDefault="00B34D03" w:rsidP="00C670B0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6FDA7440" w14:textId="77777777" w:rsidR="00B34D03" w:rsidRPr="008F6BC2" w:rsidRDefault="00B34D03" w:rsidP="00C670B0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2AAAA739" w14:textId="77777777" w:rsidR="00B34D03" w:rsidRPr="008F6BC2" w:rsidRDefault="00B34D03" w:rsidP="00C670B0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1427" w:type="dxa"/>
                </w:tcPr>
                <w:p w14:paraId="6FDE05CE" w14:textId="77777777" w:rsidR="00B34D03" w:rsidRPr="008F6BC2" w:rsidRDefault="00B34D03" w:rsidP="00C670B0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973" w:type="dxa"/>
                </w:tcPr>
                <w:p w14:paraId="33919058" w14:textId="77777777" w:rsidR="00B34D03" w:rsidRPr="008F6BC2" w:rsidRDefault="00B34D03" w:rsidP="00C670B0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1292" w:type="dxa"/>
                </w:tcPr>
                <w:p w14:paraId="725B5802" w14:textId="77777777" w:rsidR="00B34D03" w:rsidRPr="008F6BC2" w:rsidRDefault="00B34D03" w:rsidP="00C670B0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</w:rPr>
                  </w:pPr>
                </w:p>
                <w:p w14:paraId="354C2EFA" w14:textId="77777777" w:rsidR="00B34D03" w:rsidRPr="008F6BC2" w:rsidRDefault="00B34D03" w:rsidP="00C670B0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974" w:type="dxa"/>
                </w:tcPr>
                <w:p w14:paraId="46B2F62D" w14:textId="77777777" w:rsidR="00B34D03" w:rsidRPr="008F6BC2" w:rsidRDefault="00B34D03" w:rsidP="00C670B0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</w:rPr>
                  </w:pPr>
                </w:p>
              </w:tc>
            </w:tr>
            <w:tr w:rsidR="00B34D03" w:rsidRPr="008F6BC2" w14:paraId="6E0C1139" w14:textId="77777777" w:rsidTr="00C670B0">
              <w:tc>
                <w:tcPr>
                  <w:tcW w:w="2081" w:type="dxa"/>
                </w:tcPr>
                <w:p w14:paraId="04E38CA0" w14:textId="77777777" w:rsidR="00B34D03" w:rsidRPr="008F6BC2" w:rsidRDefault="00B34D03" w:rsidP="00C670B0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8F6BC2">
                    <w:rPr>
                      <w:rFonts w:ascii="Times New Roman" w:eastAsia="Times New Roman" w:hAnsi="Times New Roman" w:cs="Times New Roman"/>
                    </w:rPr>
                    <w:t xml:space="preserve">3. </w:t>
                  </w:r>
                </w:p>
              </w:tc>
              <w:tc>
                <w:tcPr>
                  <w:tcW w:w="2081" w:type="dxa"/>
                </w:tcPr>
                <w:p w14:paraId="2896784B" w14:textId="77777777" w:rsidR="00B34D03" w:rsidRPr="008F6BC2" w:rsidRDefault="00B34D03" w:rsidP="00C670B0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2F91A87E" w14:textId="77777777" w:rsidR="00B34D03" w:rsidRPr="008F6BC2" w:rsidRDefault="00B34D03" w:rsidP="00C670B0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01F9BC0C" w14:textId="77777777" w:rsidR="00B34D03" w:rsidRPr="008F6BC2" w:rsidRDefault="00B34D03" w:rsidP="00C670B0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1427" w:type="dxa"/>
                </w:tcPr>
                <w:p w14:paraId="64AFDCC4" w14:textId="77777777" w:rsidR="00B34D03" w:rsidRPr="008F6BC2" w:rsidRDefault="00B34D03" w:rsidP="00C670B0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973" w:type="dxa"/>
                </w:tcPr>
                <w:p w14:paraId="49B54530" w14:textId="77777777" w:rsidR="00B34D03" w:rsidRPr="008F6BC2" w:rsidRDefault="00B34D03" w:rsidP="00C670B0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1292" w:type="dxa"/>
                </w:tcPr>
                <w:p w14:paraId="4A2C2831" w14:textId="77777777" w:rsidR="00B34D03" w:rsidRPr="008F6BC2" w:rsidRDefault="00B34D03" w:rsidP="00C670B0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</w:rPr>
                  </w:pPr>
                </w:p>
                <w:p w14:paraId="1B0EACE8" w14:textId="77777777" w:rsidR="00B34D03" w:rsidRPr="008F6BC2" w:rsidRDefault="00B34D03" w:rsidP="00C670B0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974" w:type="dxa"/>
                </w:tcPr>
                <w:p w14:paraId="1D0BF03D" w14:textId="77777777" w:rsidR="00B34D03" w:rsidRPr="008F6BC2" w:rsidRDefault="00B34D03" w:rsidP="00C670B0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</w:rPr>
                  </w:pPr>
                </w:p>
              </w:tc>
            </w:tr>
            <w:tr w:rsidR="00B34D03" w:rsidRPr="008F6BC2" w14:paraId="0B66B4FC" w14:textId="77777777" w:rsidTr="00C670B0">
              <w:tc>
                <w:tcPr>
                  <w:tcW w:w="2081" w:type="dxa"/>
                </w:tcPr>
                <w:p w14:paraId="5FFDB955" w14:textId="77777777" w:rsidR="00B34D03" w:rsidRPr="008F6BC2" w:rsidRDefault="00B34D03" w:rsidP="00C670B0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8F6BC2">
                    <w:rPr>
                      <w:rFonts w:ascii="Times New Roman" w:eastAsia="Times New Roman" w:hAnsi="Times New Roman" w:cs="Times New Roman"/>
                    </w:rPr>
                    <w:t>4.</w:t>
                  </w:r>
                </w:p>
              </w:tc>
              <w:tc>
                <w:tcPr>
                  <w:tcW w:w="2081" w:type="dxa"/>
                </w:tcPr>
                <w:p w14:paraId="23BBD503" w14:textId="77777777" w:rsidR="00B34D03" w:rsidRPr="008F6BC2" w:rsidRDefault="00B34D03" w:rsidP="00C670B0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77E7937A" w14:textId="77777777" w:rsidR="00B34D03" w:rsidRPr="008F6BC2" w:rsidRDefault="00B34D03" w:rsidP="00C670B0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0A11A2CA" w14:textId="77777777" w:rsidR="00B34D03" w:rsidRPr="008F6BC2" w:rsidRDefault="00B34D03" w:rsidP="00C670B0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1427" w:type="dxa"/>
                </w:tcPr>
                <w:p w14:paraId="619ECF69" w14:textId="77777777" w:rsidR="00B34D03" w:rsidRPr="008F6BC2" w:rsidRDefault="00B34D03" w:rsidP="00C670B0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973" w:type="dxa"/>
                </w:tcPr>
                <w:p w14:paraId="2487D98B" w14:textId="77777777" w:rsidR="00B34D03" w:rsidRPr="008F6BC2" w:rsidRDefault="00B34D03" w:rsidP="00C670B0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1292" w:type="dxa"/>
                </w:tcPr>
                <w:p w14:paraId="0AB180A4" w14:textId="77777777" w:rsidR="00B34D03" w:rsidRPr="008F6BC2" w:rsidRDefault="00B34D03" w:rsidP="00C670B0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</w:rPr>
                  </w:pPr>
                </w:p>
                <w:p w14:paraId="56A0D092" w14:textId="77777777" w:rsidR="00B34D03" w:rsidRPr="008F6BC2" w:rsidRDefault="00B34D03" w:rsidP="00C670B0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974" w:type="dxa"/>
                </w:tcPr>
                <w:p w14:paraId="726E4555" w14:textId="77777777" w:rsidR="00B34D03" w:rsidRPr="008F6BC2" w:rsidRDefault="00B34D03" w:rsidP="00C670B0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</w:rPr>
                  </w:pPr>
                </w:p>
              </w:tc>
            </w:tr>
            <w:tr w:rsidR="00B34D03" w:rsidRPr="008F6BC2" w14:paraId="48D1A13D" w14:textId="77777777" w:rsidTr="00C670B0">
              <w:tc>
                <w:tcPr>
                  <w:tcW w:w="2081" w:type="dxa"/>
                </w:tcPr>
                <w:p w14:paraId="7E39D89F" w14:textId="77777777" w:rsidR="00B34D03" w:rsidRPr="008F6BC2" w:rsidRDefault="00B34D03" w:rsidP="00C670B0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8F6BC2">
                    <w:rPr>
                      <w:rFonts w:ascii="Times New Roman" w:eastAsia="Times New Roman" w:hAnsi="Times New Roman" w:cs="Times New Roman"/>
                    </w:rPr>
                    <w:t xml:space="preserve">5. </w:t>
                  </w:r>
                </w:p>
                <w:p w14:paraId="0C384AFE" w14:textId="77777777" w:rsidR="00B34D03" w:rsidRPr="008F6BC2" w:rsidRDefault="00B34D03" w:rsidP="00C670B0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2081" w:type="dxa"/>
                </w:tcPr>
                <w:p w14:paraId="66A1B63B" w14:textId="77777777" w:rsidR="00B34D03" w:rsidRPr="008F6BC2" w:rsidRDefault="00B34D03" w:rsidP="00C670B0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64D8EBF8" w14:textId="77777777" w:rsidR="00B34D03" w:rsidRPr="008F6BC2" w:rsidRDefault="00B34D03" w:rsidP="00C670B0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70E17091" w14:textId="77777777" w:rsidR="00B34D03" w:rsidRPr="008F6BC2" w:rsidRDefault="00B34D03" w:rsidP="00C670B0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1427" w:type="dxa"/>
                </w:tcPr>
                <w:p w14:paraId="13A864F6" w14:textId="77777777" w:rsidR="00B34D03" w:rsidRPr="008F6BC2" w:rsidRDefault="00B34D03" w:rsidP="00C670B0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973" w:type="dxa"/>
                </w:tcPr>
                <w:p w14:paraId="3E35F5A1" w14:textId="77777777" w:rsidR="00B34D03" w:rsidRPr="008F6BC2" w:rsidRDefault="00B34D03" w:rsidP="00C670B0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1292" w:type="dxa"/>
                </w:tcPr>
                <w:p w14:paraId="371CE72C" w14:textId="77777777" w:rsidR="00B34D03" w:rsidRPr="008F6BC2" w:rsidRDefault="00B34D03" w:rsidP="00C670B0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974" w:type="dxa"/>
                </w:tcPr>
                <w:p w14:paraId="6ADD59F9" w14:textId="77777777" w:rsidR="00B34D03" w:rsidRPr="008F6BC2" w:rsidRDefault="00B34D03" w:rsidP="00C670B0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</w:rPr>
                  </w:pPr>
                </w:p>
              </w:tc>
            </w:tr>
          </w:tbl>
          <w:p w14:paraId="2D237DB3" w14:textId="77777777" w:rsidR="00B34D03" w:rsidRPr="008F6BC2" w:rsidRDefault="00B34D03" w:rsidP="00C670B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3714"/>
              <w:gridCol w:w="1357"/>
              <w:gridCol w:w="3505"/>
            </w:tblGrid>
            <w:tr w:rsidR="00B34D03" w:rsidRPr="008F6BC2" w14:paraId="7DEA3CA2" w14:textId="77777777" w:rsidTr="00C670B0">
              <w:tc>
                <w:tcPr>
                  <w:tcW w:w="382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4599FC04" w14:textId="77777777" w:rsidR="00B34D03" w:rsidRPr="008F6BC2" w:rsidRDefault="00B34D03" w:rsidP="00C670B0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</w:rPr>
                  </w:pPr>
                  <w:r w:rsidRPr="008F6BC2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FIRMA PRESIDENTE JURADO</w:t>
                  </w:r>
                </w:p>
                <w:p w14:paraId="3F6603F0" w14:textId="77777777" w:rsidR="00B34D03" w:rsidRPr="008F6BC2" w:rsidRDefault="00B34D03" w:rsidP="00C670B0">
                  <w:pPr>
                    <w:spacing w:line="276" w:lineRule="auto"/>
                    <w:rPr>
                      <w:rFonts w:ascii="Times New Roman" w:eastAsia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7B1E9E6" w14:textId="77777777" w:rsidR="00B34D03" w:rsidRPr="008F6BC2" w:rsidRDefault="00B34D03" w:rsidP="00C670B0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358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0F6702FC" w14:textId="77777777" w:rsidR="00B34D03" w:rsidRPr="008F6BC2" w:rsidRDefault="00B34D03" w:rsidP="00C670B0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</w:rPr>
                  </w:pPr>
                  <w:r w:rsidRPr="008F6BC2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FIRMA JURADO 1</w:t>
                  </w:r>
                </w:p>
              </w:tc>
            </w:tr>
            <w:tr w:rsidR="00B34D03" w:rsidRPr="008F6BC2" w14:paraId="1C769256" w14:textId="77777777" w:rsidTr="00C670B0">
              <w:tc>
                <w:tcPr>
                  <w:tcW w:w="382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1E2510CF" w14:textId="77777777" w:rsidR="00B34D03" w:rsidRPr="008F6BC2" w:rsidRDefault="00B34D03" w:rsidP="00C670B0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</w:rPr>
                  </w:pPr>
                  <w:r w:rsidRPr="008F6BC2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FIRMA JURADO 2</w:t>
                  </w:r>
                </w:p>
                <w:p w14:paraId="0F0295B7" w14:textId="77777777" w:rsidR="00B34D03" w:rsidRPr="008F6BC2" w:rsidRDefault="00B34D03" w:rsidP="00C670B0">
                  <w:pPr>
                    <w:spacing w:line="276" w:lineRule="auto"/>
                    <w:rPr>
                      <w:rFonts w:ascii="Times New Roman" w:eastAsia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1365004" w14:textId="77777777" w:rsidR="00B34D03" w:rsidRPr="008F6BC2" w:rsidRDefault="00B34D03" w:rsidP="00C670B0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358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4BA88EAE" w14:textId="77777777" w:rsidR="00B34D03" w:rsidRPr="008F6BC2" w:rsidRDefault="00B34D03" w:rsidP="00C670B0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</w:rPr>
                  </w:pPr>
                  <w:r w:rsidRPr="008F6BC2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FIRMA JURADO 3</w:t>
                  </w:r>
                </w:p>
              </w:tc>
            </w:tr>
            <w:tr w:rsidR="00B34D03" w:rsidRPr="008F6BC2" w14:paraId="442A842D" w14:textId="77777777" w:rsidTr="00C670B0">
              <w:tc>
                <w:tcPr>
                  <w:tcW w:w="382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0BD8C104" w14:textId="77777777" w:rsidR="00B34D03" w:rsidRPr="008F6BC2" w:rsidRDefault="00B34D03" w:rsidP="00C670B0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</w:rPr>
                  </w:pPr>
                  <w:r w:rsidRPr="008F6BC2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FIRMA JURADO 4</w:t>
                  </w:r>
                </w:p>
                <w:p w14:paraId="15716CC7" w14:textId="77777777" w:rsidR="00B34D03" w:rsidRPr="008F6BC2" w:rsidRDefault="00B34D03" w:rsidP="00C670B0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</w:rPr>
                  </w:pPr>
                </w:p>
                <w:p w14:paraId="3B66DC38" w14:textId="77777777" w:rsidR="00B34D03" w:rsidRPr="008F6BC2" w:rsidRDefault="00B34D03" w:rsidP="00C670B0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41B2695" w14:textId="77777777" w:rsidR="00B34D03" w:rsidRPr="008F6BC2" w:rsidRDefault="00B34D03" w:rsidP="00C670B0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3588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50A424F4" w14:textId="77777777" w:rsidR="00B34D03" w:rsidRPr="008F6BC2" w:rsidRDefault="00B34D03" w:rsidP="00C670B0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</w:rPr>
                  </w:pPr>
                  <w:r w:rsidRPr="008F6BC2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FIRMA COORDINADOR OMYC</w:t>
                  </w:r>
                </w:p>
              </w:tc>
            </w:tr>
          </w:tbl>
          <w:p w14:paraId="2E1D7C87" w14:textId="77777777" w:rsidR="00B34D03" w:rsidRPr="008F6BC2" w:rsidRDefault="00B34D03" w:rsidP="00C670B0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</w:tbl>
    <w:p w14:paraId="5BDA9B69" w14:textId="77777777" w:rsidR="00B34D03" w:rsidRPr="008F6BC2" w:rsidRDefault="00B34D03" w:rsidP="00B34D03">
      <w:pPr>
        <w:rPr>
          <w:rFonts w:ascii="Times New Roman" w:eastAsia="Times New Roman" w:hAnsi="Times New Roman" w:cs="Times New Roman"/>
        </w:rPr>
      </w:pPr>
    </w:p>
    <w:p w14:paraId="4A04FF5A" w14:textId="77777777" w:rsidR="00B34D03" w:rsidRPr="00B34D03" w:rsidRDefault="00B34D03">
      <w:pPr>
        <w:rPr>
          <w:lang w:val="es-ES"/>
        </w:rPr>
      </w:pPr>
    </w:p>
    <w:sectPr w:rsidR="00B34D03" w:rsidRPr="00B34D03" w:rsidSect="00B34D03">
      <w:pgSz w:w="12240" w:h="15840"/>
      <w:pgMar w:top="426" w:right="170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D204B1" w14:textId="77777777" w:rsidR="00F53AE0" w:rsidRDefault="00F53AE0" w:rsidP="00B34D03">
      <w:pPr>
        <w:spacing w:after="0" w:line="240" w:lineRule="auto"/>
      </w:pPr>
      <w:r>
        <w:separator/>
      </w:r>
    </w:p>
  </w:endnote>
  <w:endnote w:type="continuationSeparator" w:id="0">
    <w:p w14:paraId="5175D859" w14:textId="77777777" w:rsidR="00F53AE0" w:rsidRDefault="00F53AE0" w:rsidP="00B34D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Segoe Print"/>
    <w:charset w:val="00"/>
    <w:family w:val="auto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039FA2" w14:textId="77777777" w:rsidR="00F53AE0" w:rsidRDefault="00F53AE0" w:rsidP="00B34D03">
      <w:pPr>
        <w:spacing w:after="0" w:line="240" w:lineRule="auto"/>
      </w:pPr>
      <w:r>
        <w:separator/>
      </w:r>
    </w:p>
  </w:footnote>
  <w:footnote w:type="continuationSeparator" w:id="0">
    <w:p w14:paraId="0A33F13B" w14:textId="77777777" w:rsidR="00F53AE0" w:rsidRDefault="00F53AE0" w:rsidP="00B34D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DB6A78"/>
    <w:multiLevelType w:val="multilevel"/>
    <w:tmpl w:val="992A821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 w15:restartNumberingAfterBreak="0">
    <w:nsid w:val="65AB2BB8"/>
    <w:multiLevelType w:val="multilevel"/>
    <w:tmpl w:val="BAE8FF86"/>
    <w:lvl w:ilvl="0">
      <w:start w:val="1"/>
      <w:numFmt w:val="decimal"/>
      <w:lvlText w:val="%1."/>
      <w:lvlJc w:val="left"/>
      <w:pPr>
        <w:ind w:left="691" w:hanging="360"/>
      </w:pPr>
    </w:lvl>
    <w:lvl w:ilvl="1">
      <w:start w:val="1"/>
      <w:numFmt w:val="lowerLetter"/>
      <w:lvlText w:val="%2."/>
      <w:lvlJc w:val="left"/>
      <w:pPr>
        <w:ind w:left="1411" w:hanging="360"/>
      </w:pPr>
    </w:lvl>
    <w:lvl w:ilvl="2">
      <w:start w:val="1"/>
      <w:numFmt w:val="lowerRoman"/>
      <w:lvlText w:val="%3."/>
      <w:lvlJc w:val="right"/>
      <w:pPr>
        <w:ind w:left="2131" w:hanging="180"/>
      </w:pPr>
    </w:lvl>
    <w:lvl w:ilvl="3">
      <w:start w:val="1"/>
      <w:numFmt w:val="decimal"/>
      <w:lvlText w:val="%4."/>
      <w:lvlJc w:val="left"/>
      <w:pPr>
        <w:ind w:left="2851" w:hanging="360"/>
      </w:pPr>
    </w:lvl>
    <w:lvl w:ilvl="4">
      <w:start w:val="1"/>
      <w:numFmt w:val="lowerLetter"/>
      <w:lvlText w:val="%5."/>
      <w:lvlJc w:val="left"/>
      <w:pPr>
        <w:ind w:left="3571" w:hanging="360"/>
      </w:pPr>
    </w:lvl>
    <w:lvl w:ilvl="5">
      <w:start w:val="1"/>
      <w:numFmt w:val="lowerRoman"/>
      <w:lvlText w:val="%6."/>
      <w:lvlJc w:val="right"/>
      <w:pPr>
        <w:ind w:left="4291" w:hanging="180"/>
      </w:pPr>
    </w:lvl>
    <w:lvl w:ilvl="6">
      <w:start w:val="1"/>
      <w:numFmt w:val="decimal"/>
      <w:lvlText w:val="%7."/>
      <w:lvlJc w:val="left"/>
      <w:pPr>
        <w:ind w:left="5011" w:hanging="360"/>
      </w:pPr>
    </w:lvl>
    <w:lvl w:ilvl="7">
      <w:start w:val="1"/>
      <w:numFmt w:val="lowerLetter"/>
      <w:lvlText w:val="%8."/>
      <w:lvlJc w:val="left"/>
      <w:pPr>
        <w:ind w:left="5731" w:hanging="360"/>
      </w:pPr>
    </w:lvl>
    <w:lvl w:ilvl="8">
      <w:start w:val="1"/>
      <w:numFmt w:val="lowerRoman"/>
      <w:lvlText w:val="%9."/>
      <w:lvlJc w:val="right"/>
      <w:pPr>
        <w:ind w:left="6451" w:hanging="180"/>
      </w:pPr>
    </w:lvl>
  </w:abstractNum>
  <w:abstractNum w:abstractNumId="2" w15:restartNumberingAfterBreak="0">
    <w:nsid w:val="77264D8B"/>
    <w:multiLevelType w:val="multilevel"/>
    <w:tmpl w:val="095665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 w16cid:durableId="851578115">
    <w:abstractNumId w:val="0"/>
  </w:num>
  <w:num w:numId="2" w16cid:durableId="987318704">
    <w:abstractNumId w:val="2"/>
  </w:num>
  <w:num w:numId="3" w16cid:durableId="5062119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D03"/>
    <w:rsid w:val="007929C0"/>
    <w:rsid w:val="00B34D03"/>
    <w:rsid w:val="00F53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C96CC"/>
  <w15:chartTrackingRefBased/>
  <w15:docId w15:val="{BA42A301-29DF-46A0-8737-8FE0E39D3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D03"/>
    <w:pPr>
      <w:spacing w:line="259" w:lineRule="auto"/>
    </w:pPr>
    <w:rPr>
      <w:rFonts w:ascii="Calibri" w:eastAsia="Calibri" w:hAnsi="Calibri" w:cs="Calibri"/>
      <w:kern w:val="0"/>
      <w:sz w:val="22"/>
      <w:szCs w:val="22"/>
      <w:lang w:eastAsia="es-MX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B34D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34D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34D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34D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34D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34D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34D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34D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34D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34D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34D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34D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34D0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34D0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34D0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34D0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34D0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34D0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34D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34D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34D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34D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34D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34D0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34D0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34D0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34D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34D0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34D03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B34D03"/>
    <w:pPr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es-MX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B34D0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34D03"/>
    <w:rPr>
      <w:rFonts w:ascii="Calibri" w:eastAsia="Calibri" w:hAnsi="Calibri" w:cs="Calibri"/>
      <w:kern w:val="0"/>
      <w:sz w:val="22"/>
      <w:szCs w:val="22"/>
      <w:lang w:eastAsia="es-MX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B34D0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34D03"/>
    <w:rPr>
      <w:rFonts w:ascii="Calibri" w:eastAsia="Calibri" w:hAnsi="Calibri" w:cs="Calibri"/>
      <w:kern w:val="0"/>
      <w:sz w:val="22"/>
      <w:szCs w:val="22"/>
      <w:lang w:eastAsia="es-MX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1036</Words>
  <Characters>5700</Characters>
  <Application>Microsoft Office Word</Application>
  <DocSecurity>0</DocSecurity>
  <Lines>47</Lines>
  <Paragraphs>13</Paragraphs>
  <ScaleCrop>false</ScaleCrop>
  <Company/>
  <LinksUpToDate>false</LinksUpToDate>
  <CharactersWithSpaces>6723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Encuentro CGI</dc:creator>
  <cp:keywords/>
  <dc:description/>
  <cp:lastModifiedBy>Encuentro CGI</cp:lastModifiedBy>
  <cp:revision>1</cp:revision>
  <cp:lastPrinted>2026-03-11T16:46:00Z</cp:lastPrinted>
  <dcterms:created xsi:type="dcterms:W3CDTF">2026-03-11T16:43:00Z</dcterms:created>
  <dcterms:modified xsi:type="dcterms:W3CDTF">2026-03-11T16:50:00Z</dcterms:modified>
</cp:coreProperties>
</file>