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6991" w14:textId="77777777" w:rsidR="009B07A3" w:rsidRPr="004808AE" w:rsidRDefault="009B07A3" w:rsidP="004808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873E926" w14:textId="7C5E1F73" w:rsidR="009B07A3" w:rsidRPr="00D15AEE" w:rsidRDefault="001479BB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D15AEE">
        <w:rPr>
          <w:rFonts w:ascii="Arial" w:hAnsi="Arial" w:cs="Arial"/>
          <w:b/>
          <w:sz w:val="24"/>
          <w:szCs w:val="24"/>
          <w:u w:val="single"/>
          <w:lang w:val="es-MX"/>
        </w:rPr>
        <w:t>ANEXO 4</w:t>
      </w:r>
    </w:p>
    <w:p w14:paraId="19BBCB2E" w14:textId="77777777" w:rsidR="001479BB" w:rsidRPr="004808AE" w:rsidRDefault="001479BB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0890D4B" w14:textId="6C33C93B" w:rsidR="000F533E" w:rsidRPr="004808AE" w:rsidRDefault="009B07A3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808AE">
        <w:rPr>
          <w:rFonts w:ascii="Arial" w:hAnsi="Arial" w:cs="Arial"/>
          <w:b/>
          <w:sz w:val="24"/>
          <w:szCs w:val="24"/>
          <w:lang w:val="es-MX"/>
        </w:rPr>
        <w:t xml:space="preserve">MODIFICACIÓN </w:t>
      </w:r>
      <w:r w:rsidR="001479BB" w:rsidRPr="004808AE">
        <w:rPr>
          <w:rFonts w:ascii="Arial" w:hAnsi="Arial" w:cs="Arial"/>
          <w:b/>
          <w:sz w:val="24"/>
          <w:szCs w:val="24"/>
          <w:lang w:val="es-MX"/>
        </w:rPr>
        <w:t>TÉCNICA DEL PROYECTO (</w:t>
      </w:r>
      <w:r w:rsidRPr="004808AE">
        <w:rPr>
          <w:rFonts w:ascii="Arial" w:hAnsi="Arial" w:cs="Arial"/>
          <w:b/>
          <w:sz w:val="24"/>
          <w:szCs w:val="24"/>
          <w:lang w:val="es-MX"/>
        </w:rPr>
        <w:t>DE FECHAS DE EJECUCIÓN</w:t>
      </w:r>
      <w:r w:rsidR="001479BB" w:rsidRPr="004808AE">
        <w:rPr>
          <w:rFonts w:ascii="Arial" w:hAnsi="Arial" w:cs="Arial"/>
          <w:b/>
          <w:sz w:val="24"/>
          <w:szCs w:val="24"/>
          <w:lang w:val="es-MX"/>
        </w:rPr>
        <w:t>)</w:t>
      </w:r>
    </w:p>
    <w:p w14:paraId="0EE7C71D" w14:textId="77777777" w:rsidR="001479BB" w:rsidRPr="004808AE" w:rsidRDefault="001479BB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1479BB" w:rsidRPr="004808AE" w14:paraId="532A6186" w14:textId="77777777" w:rsidTr="00D9426B">
        <w:tc>
          <w:tcPr>
            <w:tcW w:w="3256" w:type="dxa"/>
          </w:tcPr>
          <w:p w14:paraId="7F67AF0E" w14:textId="0A6680C7" w:rsidR="001479BB" w:rsidRPr="004808AE" w:rsidRDefault="00D9426B" w:rsidP="004808AE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8AE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 MODIFICACIÓN</w:t>
            </w:r>
          </w:p>
        </w:tc>
        <w:tc>
          <w:tcPr>
            <w:tcW w:w="5572" w:type="dxa"/>
          </w:tcPr>
          <w:p w14:paraId="47B3AE16" w14:textId="77777777" w:rsidR="001479BB" w:rsidRPr="004808AE" w:rsidRDefault="001479BB" w:rsidP="004808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1479BB" w:rsidRPr="004808AE" w14:paraId="34F63E2C" w14:textId="77777777" w:rsidTr="00D9426B">
        <w:tc>
          <w:tcPr>
            <w:tcW w:w="3256" w:type="dxa"/>
          </w:tcPr>
          <w:p w14:paraId="1BEC4239" w14:textId="3CE63CAF" w:rsidR="001479BB" w:rsidRPr="004808AE" w:rsidRDefault="00D9426B" w:rsidP="004808AE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8AE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ORGANIZACIÓN</w:t>
            </w:r>
          </w:p>
        </w:tc>
        <w:tc>
          <w:tcPr>
            <w:tcW w:w="5572" w:type="dxa"/>
          </w:tcPr>
          <w:p w14:paraId="51B557CD" w14:textId="77777777" w:rsidR="001479BB" w:rsidRPr="004808AE" w:rsidRDefault="001479BB" w:rsidP="004808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1479BB" w:rsidRPr="004808AE" w14:paraId="31651BC9" w14:textId="77777777" w:rsidTr="00D9426B">
        <w:tc>
          <w:tcPr>
            <w:tcW w:w="3256" w:type="dxa"/>
          </w:tcPr>
          <w:p w14:paraId="65BBEAA2" w14:textId="19992A18" w:rsidR="001479BB" w:rsidRPr="004808AE" w:rsidRDefault="00D9426B" w:rsidP="004808AE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8AE">
              <w:rPr>
                <w:rFonts w:ascii="Arial" w:hAnsi="Arial" w:cs="Arial"/>
                <w:b/>
                <w:sz w:val="24"/>
                <w:szCs w:val="24"/>
                <w:lang w:val="es-MX"/>
              </w:rPr>
              <w:t>RUT ORGANIZACIÓN</w:t>
            </w:r>
          </w:p>
        </w:tc>
        <w:tc>
          <w:tcPr>
            <w:tcW w:w="5572" w:type="dxa"/>
          </w:tcPr>
          <w:p w14:paraId="75254215" w14:textId="77777777" w:rsidR="001479BB" w:rsidRPr="004808AE" w:rsidRDefault="001479BB" w:rsidP="004808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D9426B" w:rsidRPr="004808AE" w14:paraId="2AEA46C6" w14:textId="77777777" w:rsidTr="00D9426B">
        <w:tc>
          <w:tcPr>
            <w:tcW w:w="3256" w:type="dxa"/>
          </w:tcPr>
          <w:p w14:paraId="6F10C285" w14:textId="10ACD448" w:rsidR="00D9426B" w:rsidRPr="004808AE" w:rsidRDefault="00D9426B" w:rsidP="004808AE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8AE">
              <w:rPr>
                <w:rFonts w:ascii="Arial" w:hAnsi="Arial" w:cs="Arial"/>
                <w:b/>
                <w:sz w:val="24"/>
                <w:szCs w:val="24"/>
                <w:lang w:val="es-MX"/>
              </w:rPr>
              <w:t>REPRESENTANTE LEGAL</w:t>
            </w:r>
          </w:p>
        </w:tc>
        <w:tc>
          <w:tcPr>
            <w:tcW w:w="5572" w:type="dxa"/>
          </w:tcPr>
          <w:p w14:paraId="71036944" w14:textId="77777777" w:rsidR="00D9426B" w:rsidRPr="004808AE" w:rsidRDefault="00D9426B" w:rsidP="004808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D9426B" w:rsidRPr="004808AE" w14:paraId="6F0393B7" w14:textId="77777777" w:rsidTr="00D9426B">
        <w:tc>
          <w:tcPr>
            <w:tcW w:w="3256" w:type="dxa"/>
          </w:tcPr>
          <w:p w14:paraId="244ECF15" w14:textId="60477446" w:rsidR="00D9426B" w:rsidRPr="004808AE" w:rsidRDefault="00D9426B" w:rsidP="004808AE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8AE">
              <w:rPr>
                <w:rFonts w:ascii="Arial" w:hAnsi="Arial" w:cs="Arial"/>
                <w:b/>
                <w:sz w:val="24"/>
                <w:szCs w:val="24"/>
                <w:lang w:val="es-MX"/>
              </w:rPr>
              <w:t>RUT REPRESENTANTE</w:t>
            </w:r>
          </w:p>
        </w:tc>
        <w:tc>
          <w:tcPr>
            <w:tcW w:w="5572" w:type="dxa"/>
          </w:tcPr>
          <w:p w14:paraId="7E6B21FB" w14:textId="77777777" w:rsidR="00D9426B" w:rsidRPr="004808AE" w:rsidRDefault="00D9426B" w:rsidP="004808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D9426B" w:rsidRPr="004808AE" w14:paraId="15467875" w14:textId="77777777" w:rsidTr="00D9426B">
        <w:tc>
          <w:tcPr>
            <w:tcW w:w="3256" w:type="dxa"/>
          </w:tcPr>
          <w:p w14:paraId="767DFC8D" w14:textId="123F66E9" w:rsidR="00D9426B" w:rsidRPr="004808AE" w:rsidRDefault="00D9426B" w:rsidP="004808AE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8AE">
              <w:rPr>
                <w:rFonts w:ascii="Arial" w:hAnsi="Arial" w:cs="Arial"/>
                <w:b/>
                <w:sz w:val="24"/>
                <w:szCs w:val="24"/>
                <w:lang w:val="es-MX"/>
              </w:rPr>
              <w:t>DOMICILIO</w:t>
            </w:r>
          </w:p>
        </w:tc>
        <w:tc>
          <w:tcPr>
            <w:tcW w:w="5572" w:type="dxa"/>
          </w:tcPr>
          <w:p w14:paraId="5A4E9F69" w14:textId="77777777" w:rsidR="00D9426B" w:rsidRPr="004808AE" w:rsidRDefault="00D9426B" w:rsidP="004808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D9426B" w:rsidRPr="004808AE" w14:paraId="5CCC0D2E" w14:textId="77777777" w:rsidTr="00D9426B">
        <w:tc>
          <w:tcPr>
            <w:tcW w:w="3256" w:type="dxa"/>
          </w:tcPr>
          <w:p w14:paraId="52A052F9" w14:textId="056CC8D4" w:rsidR="00D9426B" w:rsidRPr="004808AE" w:rsidRDefault="00D9426B" w:rsidP="004808AE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8AE">
              <w:rPr>
                <w:rFonts w:ascii="Arial" w:hAnsi="Arial" w:cs="Arial"/>
                <w:b/>
                <w:sz w:val="24"/>
                <w:szCs w:val="24"/>
                <w:lang w:val="es-MX"/>
              </w:rPr>
              <w:t>CONTACTO</w:t>
            </w:r>
          </w:p>
        </w:tc>
        <w:tc>
          <w:tcPr>
            <w:tcW w:w="5572" w:type="dxa"/>
          </w:tcPr>
          <w:p w14:paraId="6B9C0DD8" w14:textId="77777777" w:rsidR="00D9426B" w:rsidRPr="004808AE" w:rsidRDefault="00D9426B" w:rsidP="004808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14:paraId="546E692B" w14:textId="77777777" w:rsidR="001479BB" w:rsidRPr="004808AE" w:rsidRDefault="001479BB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9426B" w:rsidRPr="004808AE" w14:paraId="38FFC0D8" w14:textId="77777777" w:rsidTr="00192414">
        <w:tc>
          <w:tcPr>
            <w:tcW w:w="8828" w:type="dxa"/>
            <w:shd w:val="clear" w:color="auto" w:fill="66CCFF"/>
          </w:tcPr>
          <w:p w14:paraId="5A779799" w14:textId="7EA34C64" w:rsidR="00D9426B" w:rsidRPr="004808AE" w:rsidRDefault="00D9426B" w:rsidP="004808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8AE">
              <w:rPr>
                <w:rFonts w:ascii="Arial" w:hAnsi="Arial" w:cs="Arial"/>
                <w:b/>
                <w:sz w:val="24"/>
                <w:szCs w:val="24"/>
                <w:lang w:val="es-MX"/>
              </w:rPr>
              <w:t>DESCRIPCIÓN DEL PROYECTO INICIAL</w:t>
            </w:r>
          </w:p>
        </w:tc>
      </w:tr>
      <w:tr w:rsidR="00D9426B" w:rsidRPr="004808AE" w14:paraId="7FB4BF47" w14:textId="77777777" w:rsidTr="00D9426B">
        <w:trPr>
          <w:trHeight w:val="1784"/>
        </w:trPr>
        <w:tc>
          <w:tcPr>
            <w:tcW w:w="8828" w:type="dxa"/>
          </w:tcPr>
          <w:p w14:paraId="4695E666" w14:textId="77777777" w:rsidR="00D9426B" w:rsidRPr="004808AE" w:rsidRDefault="00D9426B" w:rsidP="004808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14:paraId="396116E7" w14:textId="77777777" w:rsidR="00D9426B" w:rsidRPr="004808AE" w:rsidRDefault="00D9426B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EC9B3CC" w14:textId="245D868C" w:rsidR="00D9426B" w:rsidRPr="004808AE" w:rsidRDefault="00192414" w:rsidP="004808AE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4808AE">
        <w:rPr>
          <w:rFonts w:ascii="Arial" w:hAnsi="Arial" w:cs="Arial"/>
          <w:b/>
          <w:sz w:val="24"/>
          <w:szCs w:val="24"/>
          <w:lang w:val="es-MX"/>
        </w:rPr>
        <w:t>PROPUESTA DE MODIFICACIÓN DE FECHAS DE EJECUCIÓN</w:t>
      </w:r>
    </w:p>
    <w:p w14:paraId="40322532" w14:textId="77777777" w:rsidR="00D9426B" w:rsidRPr="004808AE" w:rsidRDefault="00D9426B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87"/>
        <w:gridCol w:w="3096"/>
        <w:gridCol w:w="1884"/>
        <w:gridCol w:w="2109"/>
        <w:gridCol w:w="1746"/>
      </w:tblGrid>
      <w:tr w:rsidR="00D9426B" w:rsidRPr="004808AE" w14:paraId="47261894" w14:textId="77777777" w:rsidTr="00192414">
        <w:tc>
          <w:tcPr>
            <w:tcW w:w="487" w:type="dxa"/>
            <w:shd w:val="clear" w:color="auto" w:fill="66CCFF"/>
          </w:tcPr>
          <w:p w14:paraId="6FE940BE" w14:textId="77777777" w:rsidR="00D9426B" w:rsidRPr="004808AE" w:rsidRDefault="00D9426B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3096" w:type="dxa"/>
            <w:shd w:val="clear" w:color="auto" w:fill="66CCFF"/>
          </w:tcPr>
          <w:p w14:paraId="6265BE8B" w14:textId="77777777" w:rsidR="00D9426B" w:rsidRPr="004808AE" w:rsidRDefault="00D9426B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Actividad</w:t>
            </w:r>
            <w:proofErr w:type="spellEnd"/>
          </w:p>
        </w:tc>
        <w:tc>
          <w:tcPr>
            <w:tcW w:w="1884" w:type="dxa"/>
            <w:shd w:val="clear" w:color="auto" w:fill="66CCFF"/>
          </w:tcPr>
          <w:p w14:paraId="744BCEB5" w14:textId="77777777" w:rsidR="00D9426B" w:rsidRPr="004808AE" w:rsidRDefault="00D9426B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Descripción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¿Que se </w:t>
            </w: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hará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109" w:type="dxa"/>
            <w:shd w:val="clear" w:color="auto" w:fill="66CCFF"/>
          </w:tcPr>
          <w:p w14:paraId="1B45EB65" w14:textId="77777777" w:rsidR="00D9426B" w:rsidRPr="004808AE" w:rsidRDefault="00D9426B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Periodo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estimado</w:t>
            </w:r>
            <w:proofErr w:type="spellEnd"/>
          </w:p>
          <w:p w14:paraId="64643C0F" w14:textId="77777777" w:rsidR="00D9426B" w:rsidRPr="004808AE" w:rsidRDefault="00D9426B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1746" w:type="dxa"/>
            <w:shd w:val="clear" w:color="auto" w:fill="66CCFF"/>
          </w:tcPr>
          <w:p w14:paraId="7460F864" w14:textId="233664DD" w:rsidR="00D9426B" w:rsidRPr="004808AE" w:rsidRDefault="00D9426B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D</w:t>
            </w:r>
            <w:r w:rsidR="00F45FBB">
              <w:rPr>
                <w:rFonts w:ascii="Arial" w:hAnsi="Arial" w:cs="Arial"/>
                <w:sz w:val="24"/>
                <w:szCs w:val="24"/>
              </w:rPr>
              <w:t>ó</w:t>
            </w:r>
            <w:r w:rsidRPr="004808AE">
              <w:rPr>
                <w:rFonts w:ascii="Arial" w:hAnsi="Arial" w:cs="Arial"/>
                <w:sz w:val="24"/>
                <w:szCs w:val="24"/>
              </w:rPr>
              <w:t>nde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realizará</w:t>
            </w:r>
            <w:proofErr w:type="spellEnd"/>
            <w:r w:rsidRPr="004808AE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D9426B" w:rsidRPr="004808AE" w14:paraId="584093F6" w14:textId="77777777" w:rsidTr="00DA7722">
        <w:trPr>
          <w:trHeight w:val="1274"/>
        </w:trPr>
        <w:tc>
          <w:tcPr>
            <w:tcW w:w="487" w:type="dxa"/>
            <w:vAlign w:val="center"/>
          </w:tcPr>
          <w:p w14:paraId="1B89B02C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0C3849A0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D3718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787DD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7B53CB39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58A854C6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CC90E90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26B" w:rsidRPr="004808AE" w14:paraId="150FAEC0" w14:textId="77777777" w:rsidTr="00DA7722">
        <w:trPr>
          <w:trHeight w:val="1405"/>
        </w:trPr>
        <w:tc>
          <w:tcPr>
            <w:tcW w:w="487" w:type="dxa"/>
            <w:vAlign w:val="center"/>
          </w:tcPr>
          <w:p w14:paraId="4079228D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96" w:type="dxa"/>
            <w:vAlign w:val="center"/>
          </w:tcPr>
          <w:p w14:paraId="022F616E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96325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D6666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57EE2D72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675258CF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5D25FAB4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26B" w:rsidRPr="004808AE" w14:paraId="0CE476DC" w14:textId="77777777" w:rsidTr="00DA7722">
        <w:trPr>
          <w:trHeight w:val="1411"/>
        </w:trPr>
        <w:tc>
          <w:tcPr>
            <w:tcW w:w="487" w:type="dxa"/>
            <w:vAlign w:val="center"/>
          </w:tcPr>
          <w:p w14:paraId="15AFA9AF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96" w:type="dxa"/>
            <w:vAlign w:val="center"/>
          </w:tcPr>
          <w:p w14:paraId="0F0D5F51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E5782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FC8BB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0E0471BF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5B8C6E9F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357CB97B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26B" w:rsidRPr="004808AE" w14:paraId="38F0E1B1" w14:textId="77777777" w:rsidTr="00DA7722">
        <w:trPr>
          <w:trHeight w:val="1403"/>
        </w:trPr>
        <w:tc>
          <w:tcPr>
            <w:tcW w:w="487" w:type="dxa"/>
            <w:vAlign w:val="center"/>
          </w:tcPr>
          <w:p w14:paraId="33B07ADD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96" w:type="dxa"/>
            <w:vAlign w:val="center"/>
          </w:tcPr>
          <w:p w14:paraId="146638D2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E7D2C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4D341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44994F63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48875C96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BF7B53F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26B" w:rsidRPr="004808AE" w14:paraId="5C372039" w14:textId="77777777" w:rsidTr="00DA7722">
        <w:trPr>
          <w:trHeight w:val="1551"/>
        </w:trPr>
        <w:tc>
          <w:tcPr>
            <w:tcW w:w="487" w:type="dxa"/>
            <w:vAlign w:val="center"/>
          </w:tcPr>
          <w:p w14:paraId="0C0F18CC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96" w:type="dxa"/>
            <w:vAlign w:val="center"/>
          </w:tcPr>
          <w:p w14:paraId="3A370740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E047B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9EC18B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2373C9D7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2C12F681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E876B95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26B" w:rsidRPr="004808AE" w14:paraId="5469B429" w14:textId="77777777" w:rsidTr="00DA7722">
        <w:trPr>
          <w:trHeight w:val="1558"/>
        </w:trPr>
        <w:tc>
          <w:tcPr>
            <w:tcW w:w="487" w:type="dxa"/>
            <w:vAlign w:val="center"/>
          </w:tcPr>
          <w:p w14:paraId="49DC1687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96" w:type="dxa"/>
            <w:vAlign w:val="center"/>
          </w:tcPr>
          <w:p w14:paraId="1B59217F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4566C08E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11F5E300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112418E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26B" w:rsidRPr="004808AE" w14:paraId="41655BBB" w14:textId="77777777" w:rsidTr="00DA7722">
        <w:trPr>
          <w:trHeight w:val="1558"/>
        </w:trPr>
        <w:tc>
          <w:tcPr>
            <w:tcW w:w="487" w:type="dxa"/>
            <w:vAlign w:val="center"/>
          </w:tcPr>
          <w:p w14:paraId="76315EFC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096" w:type="dxa"/>
            <w:vAlign w:val="center"/>
          </w:tcPr>
          <w:p w14:paraId="5F15DE6F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65032FF3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46535F22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7757DBC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26B" w:rsidRPr="004808AE" w14:paraId="1437EAAA" w14:textId="77777777" w:rsidTr="00DA7722">
        <w:trPr>
          <w:trHeight w:val="1558"/>
        </w:trPr>
        <w:tc>
          <w:tcPr>
            <w:tcW w:w="487" w:type="dxa"/>
            <w:vAlign w:val="center"/>
          </w:tcPr>
          <w:p w14:paraId="687CE4E1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96" w:type="dxa"/>
            <w:vAlign w:val="center"/>
          </w:tcPr>
          <w:p w14:paraId="1A6584AD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439F9AC4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5D013AB3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335DBA4" w14:textId="77777777" w:rsidR="00D9426B" w:rsidRPr="004808AE" w:rsidRDefault="00D9426B" w:rsidP="004808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2A2C10" w14:textId="77777777" w:rsidR="00D9426B" w:rsidRPr="004808AE" w:rsidRDefault="00D9426B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2FF621B" w14:textId="77777777" w:rsidR="00192414" w:rsidRPr="004808AE" w:rsidRDefault="00192414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92414" w:rsidRPr="004808AE" w14:paraId="5B184DB0" w14:textId="77777777" w:rsidTr="00D15AEE">
        <w:tc>
          <w:tcPr>
            <w:tcW w:w="9351" w:type="dxa"/>
            <w:shd w:val="clear" w:color="auto" w:fill="66CCFF"/>
          </w:tcPr>
          <w:p w14:paraId="27B4B88A" w14:textId="39168F92" w:rsidR="00192414" w:rsidRPr="004808AE" w:rsidRDefault="00192414" w:rsidP="004808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08AE">
              <w:rPr>
                <w:rFonts w:ascii="Arial" w:hAnsi="Arial" w:cs="Arial"/>
                <w:b/>
                <w:sz w:val="24"/>
                <w:szCs w:val="24"/>
                <w:lang w:val="es-MX"/>
              </w:rPr>
              <w:t>JUSTIFICACIÓN DE LA MODIFICACIÓN</w:t>
            </w:r>
          </w:p>
        </w:tc>
      </w:tr>
      <w:tr w:rsidR="00192414" w:rsidRPr="004808AE" w14:paraId="377CCF0F" w14:textId="77777777" w:rsidTr="00D15AEE">
        <w:trPr>
          <w:trHeight w:val="1784"/>
        </w:trPr>
        <w:tc>
          <w:tcPr>
            <w:tcW w:w="9351" w:type="dxa"/>
          </w:tcPr>
          <w:p w14:paraId="4E6944AF" w14:textId="77777777" w:rsidR="00192414" w:rsidRPr="004808AE" w:rsidRDefault="00192414" w:rsidP="004808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14:paraId="0A6376F6" w14:textId="77777777" w:rsidR="00192414" w:rsidRDefault="00192414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92F0123" w14:textId="77777777" w:rsidR="00D15AEE" w:rsidRDefault="00D15AEE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329DC79" w14:textId="77777777" w:rsidR="00D15AEE" w:rsidRDefault="00D15AEE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5ECCF4C" w14:textId="77777777" w:rsidR="00D15AEE" w:rsidRDefault="00D15AEE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B22E1C6" w14:textId="77777777" w:rsidR="00D15AEE" w:rsidRDefault="00D15AEE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6DA513C" w14:textId="77777777" w:rsidR="00D15AEE" w:rsidRPr="004808AE" w:rsidRDefault="00D15AEE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224308C" w14:textId="09E871C9" w:rsidR="00192414" w:rsidRPr="004808AE" w:rsidRDefault="00192414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 xml:space="preserve">                                 _________________________________</w:t>
      </w:r>
    </w:p>
    <w:p w14:paraId="11671F03" w14:textId="77777777" w:rsidR="00192414" w:rsidRPr="004808AE" w:rsidRDefault="00192414" w:rsidP="004808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Nombre, Rut y firma</w:t>
      </w:r>
    </w:p>
    <w:p w14:paraId="3C1D79C0" w14:textId="77777777" w:rsidR="00192414" w:rsidRPr="004808AE" w:rsidRDefault="00192414" w:rsidP="004808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(Representante legal de la organización)</w:t>
      </w:r>
    </w:p>
    <w:p w14:paraId="64B86C6B" w14:textId="6374D51A" w:rsidR="00192414" w:rsidRPr="004808AE" w:rsidRDefault="00192414" w:rsidP="004808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Timbre de la entidad</w:t>
      </w:r>
    </w:p>
    <w:p w14:paraId="5B72C26C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BA29D9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8A2E44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D1CAD4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386B32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17893A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CE49F5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174962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0134FC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DA7C5C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B9E741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9DCC12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82187F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FC2C2E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C5AB88E" w14:textId="77777777" w:rsidR="000518B8" w:rsidRPr="00192414" w:rsidRDefault="000518B8" w:rsidP="00192414">
      <w:pPr>
        <w:jc w:val="center"/>
        <w:rPr>
          <w:rFonts w:ascii="Arial" w:hAnsi="Arial" w:cs="Arial"/>
          <w:sz w:val="24"/>
        </w:rPr>
      </w:pPr>
    </w:p>
    <w:sectPr w:rsidR="000518B8" w:rsidRPr="00192414" w:rsidSect="004808AE">
      <w:headerReference w:type="default" r:id="rId7"/>
      <w:footerReference w:type="default" r:id="rId8"/>
      <w:pgSz w:w="12242" w:h="20163"/>
      <w:pgMar w:top="1701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65FEA" w14:textId="77777777" w:rsidR="008A6182" w:rsidRDefault="008A6182" w:rsidP="00476939">
      <w:pPr>
        <w:spacing w:after="0" w:line="240" w:lineRule="auto"/>
      </w:pPr>
      <w:r>
        <w:separator/>
      </w:r>
    </w:p>
  </w:endnote>
  <w:endnote w:type="continuationSeparator" w:id="0">
    <w:p w14:paraId="1329762D" w14:textId="77777777" w:rsidR="008A6182" w:rsidRDefault="008A6182" w:rsidP="0047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ECD0C" w14:textId="02E46D0B" w:rsidR="0070748D" w:rsidRDefault="0070748D">
    <w:pPr>
      <w:pStyle w:val="Piedepgina"/>
    </w:pPr>
    <w:r w:rsidRPr="008348CE">
      <w:rPr>
        <w:rFonts w:ascii="Britannic Bold" w:hAnsi="Britannic Bold"/>
        <w:noProof/>
        <w:sz w:val="72"/>
        <w:szCs w:val="20"/>
        <w:lang w:eastAsia="es-CL"/>
      </w:rPr>
      <w:drawing>
        <wp:anchor distT="0" distB="0" distL="114300" distR="114300" simplePos="0" relativeHeight="251663360" behindDoc="1" locked="0" layoutInCell="1" allowOverlap="1" wp14:anchorId="1687CA36" wp14:editId="5B496D2B">
          <wp:simplePos x="0" y="0"/>
          <wp:positionH relativeFrom="page">
            <wp:posOffset>6773462</wp:posOffset>
          </wp:positionH>
          <wp:positionV relativeFrom="paragraph">
            <wp:posOffset>-189230</wp:posOffset>
          </wp:positionV>
          <wp:extent cx="699135" cy="737235"/>
          <wp:effectExtent l="0" t="0" r="5715" b="5715"/>
          <wp:wrapNone/>
          <wp:docPr id="677700066" name="Imagen 677700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9913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8CE">
      <w:rPr>
        <w:rFonts w:ascii="Britannic Bold" w:hAnsi="Britannic Bold"/>
        <w:noProof/>
        <w:sz w:val="72"/>
        <w:szCs w:val="20"/>
        <w:lang w:eastAsia="es-CL"/>
      </w:rPr>
      <w:drawing>
        <wp:anchor distT="0" distB="0" distL="114300" distR="114300" simplePos="0" relativeHeight="251662336" behindDoc="1" locked="0" layoutInCell="1" allowOverlap="1" wp14:anchorId="35382ABA" wp14:editId="5B25B0AA">
          <wp:simplePos x="0" y="0"/>
          <wp:positionH relativeFrom="page">
            <wp:posOffset>301929</wp:posOffset>
          </wp:positionH>
          <wp:positionV relativeFrom="paragraph">
            <wp:posOffset>-188595</wp:posOffset>
          </wp:positionV>
          <wp:extent cx="699714" cy="737600"/>
          <wp:effectExtent l="0" t="0" r="5715" b="5715"/>
          <wp:wrapNone/>
          <wp:docPr id="1304918550" name="Imagen 1304918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699714" cy="7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2F574" w14:textId="77777777" w:rsidR="008A6182" w:rsidRDefault="008A6182" w:rsidP="00476939">
      <w:pPr>
        <w:spacing w:after="0" w:line="240" w:lineRule="auto"/>
      </w:pPr>
      <w:r>
        <w:separator/>
      </w:r>
    </w:p>
  </w:footnote>
  <w:footnote w:type="continuationSeparator" w:id="0">
    <w:p w14:paraId="142E6539" w14:textId="77777777" w:rsidR="008A6182" w:rsidRDefault="008A6182" w:rsidP="0047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85790" w14:textId="566A951A" w:rsidR="0070748D" w:rsidRPr="00476939" w:rsidRDefault="0070748D" w:rsidP="00476939">
    <w:pPr>
      <w:pStyle w:val="Encabezado"/>
    </w:pPr>
    <w:r w:rsidRPr="00476939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14CEC0B" wp14:editId="79A0CBD0">
          <wp:simplePos x="0" y="0"/>
          <wp:positionH relativeFrom="column">
            <wp:posOffset>5628033</wp:posOffset>
          </wp:positionH>
          <wp:positionV relativeFrom="paragraph">
            <wp:posOffset>-392043</wp:posOffset>
          </wp:positionV>
          <wp:extent cx="906449" cy="906449"/>
          <wp:effectExtent l="0" t="0" r="0" b="0"/>
          <wp:wrapNone/>
          <wp:docPr id="123393690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449" cy="90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8CE">
      <w:rPr>
        <w:noProof/>
        <w:color w:val="66CCFF"/>
        <w:lang w:eastAsia="es-CL"/>
      </w:rPr>
      <w:drawing>
        <wp:anchor distT="0" distB="0" distL="114300" distR="114300" simplePos="0" relativeHeight="251660288" behindDoc="0" locked="0" layoutInCell="1" allowOverlap="1" wp14:anchorId="69EC5105" wp14:editId="5C6884AC">
          <wp:simplePos x="0" y="0"/>
          <wp:positionH relativeFrom="column">
            <wp:posOffset>-817742</wp:posOffset>
          </wp:positionH>
          <wp:positionV relativeFrom="paragraph">
            <wp:posOffset>-265982</wp:posOffset>
          </wp:positionV>
          <wp:extent cx="657203" cy="667910"/>
          <wp:effectExtent l="0" t="0" r="0" b="0"/>
          <wp:wrapNone/>
          <wp:docPr id="179314583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03" cy="66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FCEEF" w14:textId="358AAA29" w:rsidR="0070748D" w:rsidRDefault="007074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979"/>
    <w:multiLevelType w:val="hybridMultilevel"/>
    <w:tmpl w:val="8E90C4DC"/>
    <w:lvl w:ilvl="0" w:tplc="CBE6CB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E55CB"/>
    <w:multiLevelType w:val="hybridMultilevel"/>
    <w:tmpl w:val="418018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95D49"/>
    <w:multiLevelType w:val="hybridMultilevel"/>
    <w:tmpl w:val="5C4C43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86F24"/>
    <w:multiLevelType w:val="hybridMultilevel"/>
    <w:tmpl w:val="433EF368"/>
    <w:lvl w:ilvl="0" w:tplc="79D0AF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711E"/>
    <w:multiLevelType w:val="hybridMultilevel"/>
    <w:tmpl w:val="C158E032"/>
    <w:lvl w:ilvl="0" w:tplc="12409F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30D18"/>
    <w:multiLevelType w:val="hybridMultilevel"/>
    <w:tmpl w:val="4C7CB0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56D32"/>
    <w:multiLevelType w:val="hybridMultilevel"/>
    <w:tmpl w:val="DE7251EE"/>
    <w:lvl w:ilvl="0" w:tplc="71FAF63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D1C0D26">
      <w:numFmt w:val="bullet"/>
      <w:lvlText w:val="•"/>
      <w:lvlJc w:val="left"/>
      <w:pPr>
        <w:ind w:left="1445" w:hanging="360"/>
      </w:pPr>
      <w:rPr>
        <w:rFonts w:hint="default"/>
        <w:lang w:val="es-ES" w:eastAsia="en-US" w:bidi="ar-SA"/>
      </w:rPr>
    </w:lvl>
    <w:lvl w:ilvl="2" w:tplc="B83EBD18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3" w:tplc="F8AC8118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4" w:tplc="F52AEB02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5" w:tplc="70E0A2A4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6" w:tplc="D6E84540">
      <w:numFmt w:val="bullet"/>
      <w:lvlText w:val="•"/>
      <w:lvlJc w:val="left"/>
      <w:pPr>
        <w:ind w:left="4574" w:hanging="360"/>
      </w:pPr>
      <w:rPr>
        <w:rFonts w:hint="default"/>
        <w:lang w:val="es-ES" w:eastAsia="en-US" w:bidi="ar-SA"/>
      </w:rPr>
    </w:lvl>
    <w:lvl w:ilvl="7" w:tplc="3BC41E66">
      <w:numFmt w:val="bullet"/>
      <w:lvlText w:val="•"/>
      <w:lvlJc w:val="left"/>
      <w:pPr>
        <w:ind w:left="5199" w:hanging="360"/>
      </w:pPr>
      <w:rPr>
        <w:rFonts w:hint="default"/>
        <w:lang w:val="es-ES" w:eastAsia="en-US" w:bidi="ar-SA"/>
      </w:rPr>
    </w:lvl>
    <w:lvl w:ilvl="8" w:tplc="B5B0BEBE">
      <w:numFmt w:val="bullet"/>
      <w:lvlText w:val="•"/>
      <w:lvlJc w:val="left"/>
      <w:pPr>
        <w:ind w:left="582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E3E3189"/>
    <w:multiLevelType w:val="hybridMultilevel"/>
    <w:tmpl w:val="C2FE389E"/>
    <w:lvl w:ilvl="0" w:tplc="6BBA23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00FC2"/>
    <w:multiLevelType w:val="hybridMultilevel"/>
    <w:tmpl w:val="1CB4A8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56C8C"/>
    <w:multiLevelType w:val="hybridMultilevel"/>
    <w:tmpl w:val="DE54D3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81859">
    <w:abstractNumId w:val="6"/>
  </w:num>
  <w:num w:numId="2" w16cid:durableId="1908875678">
    <w:abstractNumId w:val="4"/>
  </w:num>
  <w:num w:numId="3" w16cid:durableId="2072926977">
    <w:abstractNumId w:val="1"/>
  </w:num>
  <w:num w:numId="4" w16cid:durableId="309411676">
    <w:abstractNumId w:val="5"/>
  </w:num>
  <w:num w:numId="5" w16cid:durableId="790981961">
    <w:abstractNumId w:val="2"/>
  </w:num>
  <w:num w:numId="6" w16cid:durableId="1152138941">
    <w:abstractNumId w:val="0"/>
  </w:num>
  <w:num w:numId="7" w16cid:durableId="1641573761">
    <w:abstractNumId w:val="7"/>
  </w:num>
  <w:num w:numId="8" w16cid:durableId="1940602314">
    <w:abstractNumId w:val="3"/>
  </w:num>
  <w:num w:numId="9" w16cid:durableId="977759025">
    <w:abstractNumId w:val="8"/>
  </w:num>
  <w:num w:numId="10" w16cid:durableId="1478916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F0"/>
    <w:rsid w:val="0000461F"/>
    <w:rsid w:val="000100F2"/>
    <w:rsid w:val="0004214E"/>
    <w:rsid w:val="00051363"/>
    <w:rsid w:val="000518B8"/>
    <w:rsid w:val="00051A71"/>
    <w:rsid w:val="00067D59"/>
    <w:rsid w:val="00075CD0"/>
    <w:rsid w:val="00082391"/>
    <w:rsid w:val="000C47C5"/>
    <w:rsid w:val="000E3DEB"/>
    <w:rsid w:val="000F0B26"/>
    <w:rsid w:val="000F2D46"/>
    <w:rsid w:val="000F533E"/>
    <w:rsid w:val="00115616"/>
    <w:rsid w:val="00135404"/>
    <w:rsid w:val="001479BB"/>
    <w:rsid w:val="00192414"/>
    <w:rsid w:val="00196E12"/>
    <w:rsid w:val="001B1DDB"/>
    <w:rsid w:val="001B40A5"/>
    <w:rsid w:val="001E7FA1"/>
    <w:rsid w:val="00214D9C"/>
    <w:rsid w:val="00230546"/>
    <w:rsid w:val="002455F3"/>
    <w:rsid w:val="002563B6"/>
    <w:rsid w:val="002A4654"/>
    <w:rsid w:val="002D715B"/>
    <w:rsid w:val="003218FB"/>
    <w:rsid w:val="0033261F"/>
    <w:rsid w:val="003535BE"/>
    <w:rsid w:val="003764F0"/>
    <w:rsid w:val="00385F4B"/>
    <w:rsid w:val="003E3EF3"/>
    <w:rsid w:val="003F26B4"/>
    <w:rsid w:val="0041465B"/>
    <w:rsid w:val="004160E8"/>
    <w:rsid w:val="00427845"/>
    <w:rsid w:val="00470F6C"/>
    <w:rsid w:val="00476939"/>
    <w:rsid w:val="004808AE"/>
    <w:rsid w:val="004C62DF"/>
    <w:rsid w:val="00504E5F"/>
    <w:rsid w:val="00515238"/>
    <w:rsid w:val="00520C07"/>
    <w:rsid w:val="00532A41"/>
    <w:rsid w:val="00534D2F"/>
    <w:rsid w:val="005440CB"/>
    <w:rsid w:val="005A3FFD"/>
    <w:rsid w:val="005C3EF7"/>
    <w:rsid w:val="00614B42"/>
    <w:rsid w:val="0062297A"/>
    <w:rsid w:val="00632AF0"/>
    <w:rsid w:val="00644ABD"/>
    <w:rsid w:val="00650B2E"/>
    <w:rsid w:val="00655552"/>
    <w:rsid w:val="006864C3"/>
    <w:rsid w:val="006E247F"/>
    <w:rsid w:val="0070748D"/>
    <w:rsid w:val="007167E9"/>
    <w:rsid w:val="00734359"/>
    <w:rsid w:val="007607F4"/>
    <w:rsid w:val="00776FE1"/>
    <w:rsid w:val="007D60D6"/>
    <w:rsid w:val="0080053D"/>
    <w:rsid w:val="0082463E"/>
    <w:rsid w:val="008348CE"/>
    <w:rsid w:val="00840893"/>
    <w:rsid w:val="00842C79"/>
    <w:rsid w:val="0085670E"/>
    <w:rsid w:val="00862183"/>
    <w:rsid w:val="008642A1"/>
    <w:rsid w:val="00876EC1"/>
    <w:rsid w:val="008830F8"/>
    <w:rsid w:val="008A6182"/>
    <w:rsid w:val="008D191C"/>
    <w:rsid w:val="009022CF"/>
    <w:rsid w:val="00916BED"/>
    <w:rsid w:val="009366CB"/>
    <w:rsid w:val="00951194"/>
    <w:rsid w:val="00956494"/>
    <w:rsid w:val="009B07A3"/>
    <w:rsid w:val="009B284B"/>
    <w:rsid w:val="00A0149A"/>
    <w:rsid w:val="00A6699A"/>
    <w:rsid w:val="00AB736E"/>
    <w:rsid w:val="00AC3AAA"/>
    <w:rsid w:val="00B13A20"/>
    <w:rsid w:val="00B32380"/>
    <w:rsid w:val="00B708E6"/>
    <w:rsid w:val="00B76D82"/>
    <w:rsid w:val="00B77735"/>
    <w:rsid w:val="00B878F9"/>
    <w:rsid w:val="00B93086"/>
    <w:rsid w:val="00BA1DCC"/>
    <w:rsid w:val="00BA7FFE"/>
    <w:rsid w:val="00BC66DF"/>
    <w:rsid w:val="00BD4BEA"/>
    <w:rsid w:val="00C24468"/>
    <w:rsid w:val="00C62D08"/>
    <w:rsid w:val="00C73D68"/>
    <w:rsid w:val="00CB3766"/>
    <w:rsid w:val="00CD2249"/>
    <w:rsid w:val="00CE77A6"/>
    <w:rsid w:val="00CF47CA"/>
    <w:rsid w:val="00D00115"/>
    <w:rsid w:val="00D15AEE"/>
    <w:rsid w:val="00D7353E"/>
    <w:rsid w:val="00D9426B"/>
    <w:rsid w:val="00DB0CDE"/>
    <w:rsid w:val="00DE166F"/>
    <w:rsid w:val="00DE6A48"/>
    <w:rsid w:val="00E0214B"/>
    <w:rsid w:val="00E40873"/>
    <w:rsid w:val="00E45773"/>
    <w:rsid w:val="00E60527"/>
    <w:rsid w:val="00EA5BDE"/>
    <w:rsid w:val="00EB14BC"/>
    <w:rsid w:val="00F23AD7"/>
    <w:rsid w:val="00F3191A"/>
    <w:rsid w:val="00F45FBB"/>
    <w:rsid w:val="00F74E93"/>
    <w:rsid w:val="00F82683"/>
    <w:rsid w:val="00F952FB"/>
    <w:rsid w:val="00FA51AE"/>
    <w:rsid w:val="00FA6F15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48EC2"/>
  <w15:chartTrackingRefBased/>
  <w15:docId w15:val="{B70EA2C7-20E1-40C3-99B1-A0A2EA23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53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533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776FE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830F8"/>
    <w:pPr>
      <w:ind w:left="720"/>
      <w:contextualSpacing/>
    </w:pPr>
  </w:style>
  <w:style w:type="table" w:styleId="Tablanormal1">
    <w:name w:val="Plain Table 1"/>
    <w:basedOn w:val="Tablanormal"/>
    <w:uiPriority w:val="41"/>
    <w:rsid w:val="008642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76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939"/>
  </w:style>
  <w:style w:type="paragraph" w:styleId="Piedepgina">
    <w:name w:val="footer"/>
    <w:basedOn w:val="Normal"/>
    <w:link w:val="PiedepginaCar"/>
    <w:uiPriority w:val="99"/>
    <w:unhideWhenUsed/>
    <w:rsid w:val="00476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39"/>
  </w:style>
  <w:style w:type="character" w:customStyle="1" w:styleId="Ttulo1Car">
    <w:name w:val="Título 1 Car"/>
    <w:basedOn w:val="Fuentedeprrafopredeter"/>
    <w:link w:val="Ttulo1"/>
    <w:uiPriority w:val="9"/>
    <w:rsid w:val="000F53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F53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0F53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0F53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Tablaconcuadrcula">
    <w:name w:val="Table Grid"/>
    <w:basedOn w:val="Tablanormal"/>
    <w:uiPriority w:val="39"/>
    <w:rsid w:val="000F533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F5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Seguridad Pública</dc:creator>
  <cp:keywords/>
  <dc:description/>
  <cp:lastModifiedBy>Seguridad Publica</cp:lastModifiedBy>
  <cp:revision>3</cp:revision>
  <cp:lastPrinted>2025-07-29T17:48:00Z</cp:lastPrinted>
  <dcterms:created xsi:type="dcterms:W3CDTF">2025-07-29T17:50:00Z</dcterms:created>
  <dcterms:modified xsi:type="dcterms:W3CDTF">2025-07-29T20:35:00Z</dcterms:modified>
</cp:coreProperties>
</file>