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5E81" w14:textId="77777777" w:rsidR="00B76D82" w:rsidRPr="004808AE" w:rsidRDefault="00B76D82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87F83C" w14:textId="77777777" w:rsidR="004808AE" w:rsidRPr="004808AE" w:rsidRDefault="004808AE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4DDD17" w14:textId="50E1BFCD" w:rsidR="000F533E" w:rsidRPr="00D15AEE" w:rsidRDefault="002A4654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5AEE">
        <w:rPr>
          <w:rFonts w:ascii="Arial" w:hAnsi="Arial" w:cs="Arial"/>
          <w:b/>
          <w:sz w:val="24"/>
          <w:szCs w:val="24"/>
          <w:u w:val="single"/>
        </w:rPr>
        <w:t>ANEXO 2</w:t>
      </w:r>
    </w:p>
    <w:p w14:paraId="38278430" w14:textId="77777777" w:rsidR="000F533E" w:rsidRPr="004808AE" w:rsidRDefault="000F533E" w:rsidP="004808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06EE31" w14:textId="0F10718D" w:rsidR="000F533E" w:rsidRPr="004808AE" w:rsidRDefault="000F533E" w:rsidP="004808AE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es-CL"/>
        </w:rPr>
      </w:pPr>
      <w:r w:rsidRPr="004808AE">
        <w:rPr>
          <w:rFonts w:ascii="Arial" w:hAnsi="Arial" w:cs="Arial"/>
          <w:color w:val="auto"/>
          <w:sz w:val="24"/>
          <w:szCs w:val="24"/>
          <w:lang w:val="es-CL"/>
        </w:rPr>
        <w:t xml:space="preserve">DECLARACIÓN JURADA SIMPLE </w:t>
      </w:r>
      <w:r w:rsidR="00F737DF">
        <w:rPr>
          <w:rFonts w:ascii="Arial" w:hAnsi="Arial" w:cs="Arial"/>
          <w:color w:val="auto"/>
          <w:sz w:val="24"/>
          <w:szCs w:val="24"/>
          <w:lang w:val="es-CL"/>
        </w:rPr>
        <w:t>APOYO AL PROYECTO</w:t>
      </w:r>
    </w:p>
    <w:p w14:paraId="27ECB5F4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D178D" w14:textId="06DA468C" w:rsidR="000F533E" w:rsidRPr="004808AE" w:rsidRDefault="000F533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>Con fecha ___de _________________ del ________, los socios perteneciente a la organización _______________________________________________, representada legalmente por________________________________________, run __________________________. Deciden en asamblea extraordinaria, apoyar la postulación y colaboración en su posterior ejecución del proyecto denominados _________________________________________________________, postula</w:t>
      </w:r>
      <w:r w:rsidR="00B13A20" w:rsidRPr="004808AE">
        <w:rPr>
          <w:rFonts w:ascii="Arial" w:hAnsi="Arial" w:cs="Arial"/>
          <w:sz w:val="24"/>
          <w:szCs w:val="24"/>
        </w:rPr>
        <w:t>n</w:t>
      </w:r>
      <w:r w:rsidRPr="004808AE">
        <w:rPr>
          <w:rFonts w:ascii="Arial" w:hAnsi="Arial" w:cs="Arial"/>
          <w:sz w:val="24"/>
          <w:szCs w:val="24"/>
        </w:rPr>
        <w:t xml:space="preserve">te al Fondo de Desarrollo Vecinal, FONDEVE 2025, de la I. Municipalidad de La Cruz. </w:t>
      </w:r>
    </w:p>
    <w:p w14:paraId="744D41C1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Se deja constancia en el libro de acta de la organización y se adjunta listado de socios asistentes. </w:t>
      </w:r>
      <w:r w:rsidRPr="004808AE">
        <w:rPr>
          <w:rFonts w:ascii="Arial" w:hAnsi="Arial" w:cs="Arial"/>
          <w:sz w:val="24"/>
          <w:szCs w:val="24"/>
        </w:rPr>
        <w:br/>
      </w:r>
    </w:p>
    <w:p w14:paraId="42239766" w14:textId="77777777" w:rsidR="00B13A20" w:rsidRPr="004808AE" w:rsidRDefault="00B13A20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7C197" w14:textId="77777777" w:rsidR="00B76D82" w:rsidRDefault="00B76D82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1ACC4" w14:textId="77777777" w:rsidR="00214D9C" w:rsidRDefault="00214D9C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0B615" w14:textId="77777777" w:rsidR="00214D9C" w:rsidRDefault="00214D9C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59A0DF" w14:textId="77777777" w:rsidR="00214D9C" w:rsidRDefault="00214D9C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67DE51" w14:textId="77777777" w:rsidR="00214D9C" w:rsidRDefault="00214D9C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17EEC5" w14:textId="77777777" w:rsidR="00214D9C" w:rsidRDefault="00214D9C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33C8D" w14:textId="77777777" w:rsidR="00214D9C" w:rsidRDefault="00214D9C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13DE60" w14:textId="7986337E" w:rsidR="000F533E" w:rsidRPr="004808AE" w:rsidRDefault="00B13A20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    </w:t>
      </w:r>
      <w:r w:rsidR="000F533E" w:rsidRPr="004808AE">
        <w:rPr>
          <w:rFonts w:ascii="Arial" w:hAnsi="Arial" w:cs="Arial"/>
          <w:sz w:val="24"/>
          <w:szCs w:val="24"/>
        </w:rPr>
        <w:t xml:space="preserve"> ______________________</w:t>
      </w:r>
      <w:r w:rsidRPr="004808AE">
        <w:rPr>
          <w:rFonts w:ascii="Arial" w:hAnsi="Arial" w:cs="Arial"/>
          <w:sz w:val="24"/>
          <w:szCs w:val="24"/>
        </w:rPr>
        <w:t xml:space="preserve">       </w:t>
      </w:r>
      <w:r w:rsidR="00D15AEE">
        <w:rPr>
          <w:rFonts w:ascii="Arial" w:hAnsi="Arial" w:cs="Arial"/>
          <w:sz w:val="24"/>
          <w:szCs w:val="24"/>
        </w:rPr>
        <w:t xml:space="preserve">                            </w:t>
      </w:r>
      <w:r w:rsidRPr="004808AE">
        <w:rPr>
          <w:rFonts w:ascii="Arial" w:hAnsi="Arial" w:cs="Arial"/>
          <w:sz w:val="24"/>
          <w:szCs w:val="24"/>
        </w:rPr>
        <w:t xml:space="preserve">  </w:t>
      </w:r>
      <w:r w:rsidR="000F533E" w:rsidRPr="004808AE">
        <w:rPr>
          <w:rFonts w:ascii="Arial" w:hAnsi="Arial" w:cs="Arial"/>
          <w:sz w:val="24"/>
          <w:szCs w:val="24"/>
        </w:rPr>
        <w:t xml:space="preserve">______________________  </w:t>
      </w:r>
    </w:p>
    <w:p w14:paraId="0F46DD53" w14:textId="0C8072B4" w:rsidR="000F533E" w:rsidRPr="004808AE" w:rsidRDefault="000F533E" w:rsidP="00480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           </w:t>
      </w:r>
      <w:r w:rsidR="00D15AEE">
        <w:rPr>
          <w:rFonts w:ascii="Arial" w:hAnsi="Arial" w:cs="Arial"/>
          <w:sz w:val="24"/>
          <w:szCs w:val="24"/>
        </w:rPr>
        <w:t xml:space="preserve">  </w:t>
      </w:r>
      <w:r w:rsidRPr="004808AE">
        <w:rPr>
          <w:rFonts w:ascii="Arial" w:hAnsi="Arial" w:cs="Arial"/>
          <w:sz w:val="24"/>
          <w:szCs w:val="24"/>
        </w:rPr>
        <w:t xml:space="preserve">Secretario/a                       </w:t>
      </w:r>
      <w:r w:rsidR="00D15AE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4808AE">
        <w:rPr>
          <w:rFonts w:ascii="Arial" w:hAnsi="Arial" w:cs="Arial"/>
          <w:sz w:val="24"/>
          <w:szCs w:val="24"/>
        </w:rPr>
        <w:t>Tesorero/a</w:t>
      </w:r>
    </w:p>
    <w:p w14:paraId="2CA56177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E9CF5" w14:textId="77777777" w:rsidR="000F533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3E6F6" w14:textId="77777777" w:rsidR="00D15AEE" w:rsidRDefault="00D15AE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92E5E" w14:textId="7B8D8EE0" w:rsidR="00D15AEE" w:rsidRDefault="00D15AEE" w:rsidP="00D15A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5871C2D3" w14:textId="586EDE0D" w:rsidR="00D15AEE" w:rsidRDefault="00D15AEE" w:rsidP="00D15A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08AE">
        <w:rPr>
          <w:rFonts w:ascii="Arial" w:hAnsi="Arial" w:cs="Arial"/>
          <w:sz w:val="24"/>
          <w:szCs w:val="24"/>
        </w:rPr>
        <w:t xml:space="preserve">Presidente/a                           </w:t>
      </w:r>
    </w:p>
    <w:p w14:paraId="1A8B8E95" w14:textId="77777777" w:rsidR="00D15AEE" w:rsidRDefault="00D15AE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8A6428" w14:textId="77777777" w:rsidR="00D15AEE" w:rsidRDefault="00D15AE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A795C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448A6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FDAAA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17AEE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EFCC1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A2A6A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548B3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D893CD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15458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3E24B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49DF0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3292B1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9ED84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19B93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80681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865BD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FA64A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EAFD1C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F3A89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6C37D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F4FEB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135B91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ADA3C" w14:textId="77777777" w:rsidR="00214D9C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A80C9" w14:textId="77777777" w:rsidR="00214D9C" w:rsidRPr="004808AE" w:rsidRDefault="00214D9C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82011" w14:textId="28FCEA86" w:rsidR="000F533E" w:rsidRPr="004808AE" w:rsidRDefault="000F533E" w:rsidP="004808AE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es-CL"/>
        </w:rPr>
      </w:pPr>
      <w:r w:rsidRPr="004808AE">
        <w:rPr>
          <w:rFonts w:ascii="Arial" w:hAnsi="Arial" w:cs="Arial"/>
          <w:color w:val="auto"/>
          <w:sz w:val="24"/>
          <w:szCs w:val="24"/>
          <w:lang w:val="es-CL"/>
        </w:rPr>
        <w:lastRenderedPageBreak/>
        <w:t>ACTA ASAMBLE</w:t>
      </w:r>
      <w:r w:rsidR="00214D9C">
        <w:rPr>
          <w:rFonts w:ascii="Arial" w:hAnsi="Arial" w:cs="Arial"/>
          <w:color w:val="auto"/>
          <w:sz w:val="24"/>
          <w:szCs w:val="24"/>
          <w:lang w:val="es-CL"/>
        </w:rPr>
        <w:t>A</w:t>
      </w:r>
      <w:r w:rsidRPr="004808AE">
        <w:rPr>
          <w:rFonts w:ascii="Arial" w:hAnsi="Arial" w:cs="Arial"/>
          <w:color w:val="auto"/>
          <w:sz w:val="24"/>
          <w:szCs w:val="24"/>
          <w:lang w:val="es-CL"/>
        </w:rPr>
        <w:t xml:space="preserve"> </w:t>
      </w:r>
    </w:p>
    <w:p w14:paraId="2AA32DCE" w14:textId="77777777" w:rsidR="000F533E" w:rsidRPr="004808AE" w:rsidRDefault="000F533E" w:rsidP="00480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20F49A" w14:textId="77777777" w:rsidR="000F533E" w:rsidRDefault="000F533E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08AE">
        <w:rPr>
          <w:rFonts w:ascii="Arial" w:hAnsi="Arial" w:cs="Arial"/>
          <w:b/>
          <w:sz w:val="24"/>
          <w:szCs w:val="24"/>
        </w:rPr>
        <w:t>POSTULACIÓN PROYECTO FONDEVE 2025</w:t>
      </w:r>
    </w:p>
    <w:p w14:paraId="007C0174" w14:textId="77777777" w:rsidR="00F737DF" w:rsidRPr="004808AE" w:rsidRDefault="00F737DF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86"/>
        <w:gridCol w:w="3515"/>
        <w:gridCol w:w="1829"/>
        <w:gridCol w:w="1844"/>
        <w:gridCol w:w="1445"/>
      </w:tblGrid>
      <w:tr w:rsidR="000F533E" w:rsidRPr="004808AE" w14:paraId="0479C4CE" w14:textId="77777777" w:rsidTr="00D15AEE">
        <w:tc>
          <w:tcPr>
            <w:tcW w:w="486" w:type="dxa"/>
            <w:shd w:val="clear" w:color="auto" w:fill="99CCFF"/>
          </w:tcPr>
          <w:p w14:paraId="78549DB2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3515" w:type="dxa"/>
            <w:shd w:val="clear" w:color="auto" w:fill="99CCFF"/>
          </w:tcPr>
          <w:p w14:paraId="6132A920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Nombre</w:t>
            </w:r>
          </w:p>
          <w:p w14:paraId="6F8F2D61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99CCFF"/>
          </w:tcPr>
          <w:p w14:paraId="62CCCCA2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Run</w:t>
            </w:r>
          </w:p>
        </w:tc>
        <w:tc>
          <w:tcPr>
            <w:tcW w:w="1844" w:type="dxa"/>
            <w:shd w:val="clear" w:color="auto" w:fill="99CCFF"/>
          </w:tcPr>
          <w:p w14:paraId="65D3605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8AE">
              <w:rPr>
                <w:rFonts w:ascii="Arial" w:hAnsi="Arial" w:cs="Arial"/>
                <w:sz w:val="24"/>
                <w:szCs w:val="24"/>
              </w:rPr>
              <w:t>Teléfono</w:t>
            </w:r>
            <w:proofErr w:type="spellEnd"/>
          </w:p>
        </w:tc>
        <w:tc>
          <w:tcPr>
            <w:tcW w:w="1445" w:type="dxa"/>
            <w:shd w:val="clear" w:color="auto" w:fill="99CCFF"/>
          </w:tcPr>
          <w:p w14:paraId="79246669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8AE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0F533E" w:rsidRPr="004808AE" w14:paraId="0593E8BA" w14:textId="77777777" w:rsidTr="00D15AEE">
        <w:tc>
          <w:tcPr>
            <w:tcW w:w="486" w:type="dxa"/>
          </w:tcPr>
          <w:p w14:paraId="4E7FD3A6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8E765B8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35F23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09A5F42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D4525B2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50C3E0CD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670347E2" w14:textId="77777777" w:rsidTr="00D15AEE">
        <w:tc>
          <w:tcPr>
            <w:tcW w:w="486" w:type="dxa"/>
          </w:tcPr>
          <w:p w14:paraId="1653C94A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75DEBAF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275D35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62FA2C7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84950A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5569E4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4459A2CF" w14:textId="77777777" w:rsidTr="00D15AEE">
        <w:tc>
          <w:tcPr>
            <w:tcW w:w="486" w:type="dxa"/>
          </w:tcPr>
          <w:p w14:paraId="03E9A27D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50B52C7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736D12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D2BF7A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AC95ACD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39AD31B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3B779CE0" w14:textId="77777777" w:rsidTr="00D15AEE">
        <w:tc>
          <w:tcPr>
            <w:tcW w:w="486" w:type="dxa"/>
          </w:tcPr>
          <w:p w14:paraId="3DC7AACD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FF05EE1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4A080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C3E2246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6B58DC1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4E0BF30A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3676198B" w14:textId="77777777" w:rsidTr="00D15AEE">
        <w:tc>
          <w:tcPr>
            <w:tcW w:w="486" w:type="dxa"/>
          </w:tcPr>
          <w:p w14:paraId="76CA19D5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24E0620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4DDC4E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4097EA5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B4C3F67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7294CD9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6FD3F55A" w14:textId="77777777" w:rsidTr="00D15AEE">
        <w:tc>
          <w:tcPr>
            <w:tcW w:w="486" w:type="dxa"/>
          </w:tcPr>
          <w:p w14:paraId="6BBEB4DF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E2DC4E1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E69494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4DEA505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C6D6D95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3D11D2E2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59896050" w14:textId="77777777" w:rsidTr="00D15AEE">
        <w:tc>
          <w:tcPr>
            <w:tcW w:w="486" w:type="dxa"/>
          </w:tcPr>
          <w:p w14:paraId="317861F3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252829D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69AAF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AD15965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C5F34FC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B80715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3516E33B" w14:textId="77777777" w:rsidTr="00D15AEE">
        <w:tc>
          <w:tcPr>
            <w:tcW w:w="486" w:type="dxa"/>
          </w:tcPr>
          <w:p w14:paraId="0640B602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B930F23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B8BC8E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712683C0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D9959BA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2F1433E0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7E18562F" w14:textId="77777777" w:rsidTr="00D15AEE">
        <w:tc>
          <w:tcPr>
            <w:tcW w:w="486" w:type="dxa"/>
          </w:tcPr>
          <w:p w14:paraId="4A181384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8B19AED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91461E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03BECCE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5F850B5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23D209A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66CE2022" w14:textId="77777777" w:rsidTr="00D15AEE">
        <w:tc>
          <w:tcPr>
            <w:tcW w:w="486" w:type="dxa"/>
          </w:tcPr>
          <w:p w14:paraId="06AF49A8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DA970E6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5CEA3E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F931953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93F65F6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0375BEC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03F8D0BC" w14:textId="77777777" w:rsidTr="00D15AEE">
        <w:tc>
          <w:tcPr>
            <w:tcW w:w="486" w:type="dxa"/>
          </w:tcPr>
          <w:p w14:paraId="0CB3A96C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37759C4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BA39E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D80E86C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561532C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71C093F3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72F6506B" w14:textId="77777777" w:rsidTr="00D15AEE">
        <w:tc>
          <w:tcPr>
            <w:tcW w:w="486" w:type="dxa"/>
          </w:tcPr>
          <w:p w14:paraId="7B6C6EB8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9E0926A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5DB2DF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0A3B7A1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3C8722F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BD12E9F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4FA34FE8" w14:textId="77777777" w:rsidTr="00D15AEE">
        <w:tc>
          <w:tcPr>
            <w:tcW w:w="486" w:type="dxa"/>
          </w:tcPr>
          <w:p w14:paraId="6E77FDB9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C4D8EEE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710985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0986EA9E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7E364D3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99FB9B0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33E" w:rsidRPr="004808AE" w14:paraId="46CD6069" w14:textId="77777777" w:rsidTr="00D15AEE">
        <w:tc>
          <w:tcPr>
            <w:tcW w:w="486" w:type="dxa"/>
          </w:tcPr>
          <w:p w14:paraId="473D4F3F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616072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1DC9F2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</w:tcPr>
          <w:p w14:paraId="1FD93424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B1F9C7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48C84A0B" w14:textId="77777777" w:rsidR="000F533E" w:rsidRPr="004808AE" w:rsidRDefault="000F533E" w:rsidP="004808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8B79D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77A8F534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037A6432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249C4B85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656BF8A2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5A55CF11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725AB058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632E917D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18D3DA30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726736B8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4CE49DEF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7F10D715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70AD066F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09ABC335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639D4015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5F5D064E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2310588F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4B74F6E5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1DB26D55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192112E1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73C71D1F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186E4C4B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559FD3CB" w14:textId="77777777" w:rsidR="00214D9C" w:rsidRDefault="00214D9C" w:rsidP="004808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4C5AB88E" w14:textId="77777777" w:rsidR="000518B8" w:rsidRPr="00192414" w:rsidRDefault="000518B8" w:rsidP="00192414">
      <w:pPr>
        <w:jc w:val="center"/>
        <w:rPr>
          <w:rFonts w:ascii="Arial" w:hAnsi="Arial" w:cs="Arial"/>
          <w:sz w:val="24"/>
        </w:rPr>
      </w:pPr>
    </w:p>
    <w:sectPr w:rsidR="000518B8" w:rsidRPr="00192414" w:rsidSect="004808AE">
      <w:headerReference w:type="default" r:id="rId8"/>
      <w:footerReference w:type="default" r:id="rId9"/>
      <w:pgSz w:w="12242" w:h="20163"/>
      <w:pgMar w:top="170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65FEA" w14:textId="77777777" w:rsidR="008A6182" w:rsidRDefault="008A6182" w:rsidP="00476939">
      <w:pPr>
        <w:spacing w:after="0" w:line="240" w:lineRule="auto"/>
      </w:pPr>
      <w:r>
        <w:separator/>
      </w:r>
    </w:p>
  </w:endnote>
  <w:endnote w:type="continuationSeparator" w:id="0">
    <w:p w14:paraId="1329762D" w14:textId="77777777" w:rsidR="008A6182" w:rsidRDefault="008A6182" w:rsidP="0047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CD0C" w14:textId="02E46D0B" w:rsidR="0070748D" w:rsidRDefault="0070748D">
    <w:pPr>
      <w:pStyle w:val="Piedepgina"/>
    </w:pPr>
    <w:r w:rsidRPr="008348CE">
      <w:rPr>
        <w:rFonts w:ascii="Britannic Bold" w:hAnsi="Britannic Bold"/>
        <w:noProof/>
        <w:sz w:val="72"/>
        <w:szCs w:val="20"/>
        <w:lang w:eastAsia="es-CL"/>
      </w:rPr>
      <w:drawing>
        <wp:anchor distT="0" distB="0" distL="114300" distR="114300" simplePos="0" relativeHeight="251663360" behindDoc="1" locked="0" layoutInCell="1" allowOverlap="1" wp14:anchorId="1687CA36" wp14:editId="5B496D2B">
          <wp:simplePos x="0" y="0"/>
          <wp:positionH relativeFrom="page">
            <wp:posOffset>6773462</wp:posOffset>
          </wp:positionH>
          <wp:positionV relativeFrom="paragraph">
            <wp:posOffset>-189230</wp:posOffset>
          </wp:positionV>
          <wp:extent cx="699135" cy="737235"/>
          <wp:effectExtent l="0" t="0" r="5715" b="5715"/>
          <wp:wrapNone/>
          <wp:docPr id="677700066" name="Imagen 67770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913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8CE">
      <w:rPr>
        <w:rFonts w:ascii="Britannic Bold" w:hAnsi="Britannic Bold"/>
        <w:noProof/>
        <w:sz w:val="72"/>
        <w:szCs w:val="20"/>
        <w:lang w:eastAsia="es-CL"/>
      </w:rPr>
      <w:drawing>
        <wp:anchor distT="0" distB="0" distL="114300" distR="114300" simplePos="0" relativeHeight="251662336" behindDoc="1" locked="0" layoutInCell="1" allowOverlap="1" wp14:anchorId="35382ABA" wp14:editId="5B25B0AA">
          <wp:simplePos x="0" y="0"/>
          <wp:positionH relativeFrom="page">
            <wp:posOffset>301929</wp:posOffset>
          </wp:positionH>
          <wp:positionV relativeFrom="paragraph">
            <wp:posOffset>-188595</wp:posOffset>
          </wp:positionV>
          <wp:extent cx="699714" cy="737600"/>
          <wp:effectExtent l="0" t="0" r="5715" b="5715"/>
          <wp:wrapNone/>
          <wp:docPr id="1304918550" name="Imagen 1304918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99714" cy="7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F574" w14:textId="77777777" w:rsidR="008A6182" w:rsidRDefault="008A6182" w:rsidP="00476939">
      <w:pPr>
        <w:spacing w:after="0" w:line="240" w:lineRule="auto"/>
      </w:pPr>
      <w:r>
        <w:separator/>
      </w:r>
    </w:p>
  </w:footnote>
  <w:footnote w:type="continuationSeparator" w:id="0">
    <w:p w14:paraId="142E6539" w14:textId="77777777" w:rsidR="008A6182" w:rsidRDefault="008A6182" w:rsidP="0047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5790" w14:textId="566A951A" w:rsidR="0070748D" w:rsidRPr="00476939" w:rsidRDefault="0070748D" w:rsidP="00476939">
    <w:pPr>
      <w:pStyle w:val="Encabezado"/>
    </w:pPr>
    <w:r w:rsidRPr="00476939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14CEC0B" wp14:editId="79A0CBD0">
          <wp:simplePos x="0" y="0"/>
          <wp:positionH relativeFrom="column">
            <wp:posOffset>5628033</wp:posOffset>
          </wp:positionH>
          <wp:positionV relativeFrom="paragraph">
            <wp:posOffset>-392043</wp:posOffset>
          </wp:positionV>
          <wp:extent cx="906449" cy="906449"/>
          <wp:effectExtent l="0" t="0" r="0" b="0"/>
          <wp:wrapNone/>
          <wp:docPr id="123393690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449" cy="90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8CE">
      <w:rPr>
        <w:noProof/>
        <w:color w:val="66CCFF"/>
        <w:lang w:eastAsia="es-CL"/>
      </w:rPr>
      <w:drawing>
        <wp:anchor distT="0" distB="0" distL="114300" distR="114300" simplePos="0" relativeHeight="251660288" behindDoc="0" locked="0" layoutInCell="1" allowOverlap="1" wp14:anchorId="69EC5105" wp14:editId="5C6884AC">
          <wp:simplePos x="0" y="0"/>
          <wp:positionH relativeFrom="column">
            <wp:posOffset>-817742</wp:posOffset>
          </wp:positionH>
          <wp:positionV relativeFrom="paragraph">
            <wp:posOffset>-265982</wp:posOffset>
          </wp:positionV>
          <wp:extent cx="657203" cy="667910"/>
          <wp:effectExtent l="0" t="0" r="0" b="0"/>
          <wp:wrapNone/>
          <wp:docPr id="179314583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03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FCEEF" w14:textId="358AAA29" w:rsidR="0070748D" w:rsidRDefault="00707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979"/>
    <w:multiLevelType w:val="hybridMultilevel"/>
    <w:tmpl w:val="8E90C4DC"/>
    <w:lvl w:ilvl="0" w:tplc="CBE6C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E55CB"/>
    <w:multiLevelType w:val="hybridMultilevel"/>
    <w:tmpl w:val="418018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5D49"/>
    <w:multiLevelType w:val="hybridMultilevel"/>
    <w:tmpl w:val="5C4C43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6F24"/>
    <w:multiLevelType w:val="hybridMultilevel"/>
    <w:tmpl w:val="433EF368"/>
    <w:lvl w:ilvl="0" w:tplc="79D0AF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11E"/>
    <w:multiLevelType w:val="hybridMultilevel"/>
    <w:tmpl w:val="C158E032"/>
    <w:lvl w:ilvl="0" w:tplc="12409F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30D18"/>
    <w:multiLevelType w:val="hybridMultilevel"/>
    <w:tmpl w:val="4C7CB0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56D32"/>
    <w:multiLevelType w:val="hybridMultilevel"/>
    <w:tmpl w:val="DE7251EE"/>
    <w:lvl w:ilvl="0" w:tplc="71FAF63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D1C0D26">
      <w:numFmt w:val="bullet"/>
      <w:lvlText w:val="•"/>
      <w:lvlJc w:val="left"/>
      <w:pPr>
        <w:ind w:left="1445" w:hanging="360"/>
      </w:pPr>
      <w:rPr>
        <w:rFonts w:hint="default"/>
        <w:lang w:val="es-ES" w:eastAsia="en-US" w:bidi="ar-SA"/>
      </w:rPr>
    </w:lvl>
    <w:lvl w:ilvl="2" w:tplc="B83EBD18">
      <w:numFmt w:val="bullet"/>
      <w:lvlText w:val="•"/>
      <w:lvlJc w:val="left"/>
      <w:pPr>
        <w:ind w:left="2071" w:hanging="360"/>
      </w:pPr>
      <w:rPr>
        <w:rFonts w:hint="default"/>
        <w:lang w:val="es-ES" w:eastAsia="en-US" w:bidi="ar-SA"/>
      </w:rPr>
    </w:lvl>
    <w:lvl w:ilvl="3" w:tplc="F8AC8118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4" w:tplc="F52AEB02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5" w:tplc="70E0A2A4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6" w:tplc="D6E84540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  <w:lvl w:ilvl="7" w:tplc="3BC41E66">
      <w:numFmt w:val="bullet"/>
      <w:lvlText w:val="•"/>
      <w:lvlJc w:val="left"/>
      <w:pPr>
        <w:ind w:left="5199" w:hanging="360"/>
      </w:pPr>
      <w:rPr>
        <w:rFonts w:hint="default"/>
        <w:lang w:val="es-ES" w:eastAsia="en-US" w:bidi="ar-SA"/>
      </w:rPr>
    </w:lvl>
    <w:lvl w:ilvl="8" w:tplc="B5B0BEBE">
      <w:numFmt w:val="bullet"/>
      <w:lvlText w:val="•"/>
      <w:lvlJc w:val="left"/>
      <w:pPr>
        <w:ind w:left="582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E3E3189"/>
    <w:multiLevelType w:val="hybridMultilevel"/>
    <w:tmpl w:val="C2FE389E"/>
    <w:lvl w:ilvl="0" w:tplc="6BBA23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00FC2"/>
    <w:multiLevelType w:val="hybridMultilevel"/>
    <w:tmpl w:val="1CB4A8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56C8C"/>
    <w:multiLevelType w:val="hybridMultilevel"/>
    <w:tmpl w:val="DE54D3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81859">
    <w:abstractNumId w:val="6"/>
  </w:num>
  <w:num w:numId="2" w16cid:durableId="1908875678">
    <w:abstractNumId w:val="4"/>
  </w:num>
  <w:num w:numId="3" w16cid:durableId="2072926977">
    <w:abstractNumId w:val="1"/>
  </w:num>
  <w:num w:numId="4" w16cid:durableId="309411676">
    <w:abstractNumId w:val="5"/>
  </w:num>
  <w:num w:numId="5" w16cid:durableId="790981961">
    <w:abstractNumId w:val="2"/>
  </w:num>
  <w:num w:numId="6" w16cid:durableId="1152138941">
    <w:abstractNumId w:val="0"/>
  </w:num>
  <w:num w:numId="7" w16cid:durableId="1641573761">
    <w:abstractNumId w:val="7"/>
  </w:num>
  <w:num w:numId="8" w16cid:durableId="1940602314">
    <w:abstractNumId w:val="3"/>
  </w:num>
  <w:num w:numId="9" w16cid:durableId="977759025">
    <w:abstractNumId w:val="8"/>
  </w:num>
  <w:num w:numId="10" w16cid:durableId="1478916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F0"/>
    <w:rsid w:val="000100F2"/>
    <w:rsid w:val="0004214E"/>
    <w:rsid w:val="00051363"/>
    <w:rsid w:val="000518B8"/>
    <w:rsid w:val="00051A71"/>
    <w:rsid w:val="00067D59"/>
    <w:rsid w:val="00075CD0"/>
    <w:rsid w:val="00082391"/>
    <w:rsid w:val="000C47C5"/>
    <w:rsid w:val="000E3DEB"/>
    <w:rsid w:val="000F0B26"/>
    <w:rsid w:val="000F2D46"/>
    <w:rsid w:val="000F533E"/>
    <w:rsid w:val="00115616"/>
    <w:rsid w:val="00135404"/>
    <w:rsid w:val="001479BB"/>
    <w:rsid w:val="00192414"/>
    <w:rsid w:val="00196E12"/>
    <w:rsid w:val="001B1DDB"/>
    <w:rsid w:val="001B40A5"/>
    <w:rsid w:val="001E7FA1"/>
    <w:rsid w:val="00214D9C"/>
    <w:rsid w:val="00230546"/>
    <w:rsid w:val="002455F3"/>
    <w:rsid w:val="002563B6"/>
    <w:rsid w:val="002A4654"/>
    <w:rsid w:val="002D715B"/>
    <w:rsid w:val="003218FB"/>
    <w:rsid w:val="0033261F"/>
    <w:rsid w:val="003535BE"/>
    <w:rsid w:val="003764F0"/>
    <w:rsid w:val="00385F4B"/>
    <w:rsid w:val="003E3EF3"/>
    <w:rsid w:val="003F26B4"/>
    <w:rsid w:val="0041465B"/>
    <w:rsid w:val="004160E8"/>
    <w:rsid w:val="00427845"/>
    <w:rsid w:val="00470F6C"/>
    <w:rsid w:val="00476939"/>
    <w:rsid w:val="004808AE"/>
    <w:rsid w:val="004C62DF"/>
    <w:rsid w:val="00504E5F"/>
    <w:rsid w:val="00515238"/>
    <w:rsid w:val="00520C07"/>
    <w:rsid w:val="00532A41"/>
    <w:rsid w:val="00534D2F"/>
    <w:rsid w:val="005440CB"/>
    <w:rsid w:val="005A3FFD"/>
    <w:rsid w:val="005C3EF7"/>
    <w:rsid w:val="00614B42"/>
    <w:rsid w:val="0062297A"/>
    <w:rsid w:val="00632AF0"/>
    <w:rsid w:val="00644ABD"/>
    <w:rsid w:val="00650B2E"/>
    <w:rsid w:val="00655552"/>
    <w:rsid w:val="006864C3"/>
    <w:rsid w:val="006E247F"/>
    <w:rsid w:val="0070748D"/>
    <w:rsid w:val="007167E9"/>
    <w:rsid w:val="00734359"/>
    <w:rsid w:val="007607F4"/>
    <w:rsid w:val="00767D38"/>
    <w:rsid w:val="00776FE1"/>
    <w:rsid w:val="007D60D6"/>
    <w:rsid w:val="0080053D"/>
    <w:rsid w:val="0082463E"/>
    <w:rsid w:val="008348CE"/>
    <w:rsid w:val="00840893"/>
    <w:rsid w:val="00842C79"/>
    <w:rsid w:val="0085670E"/>
    <w:rsid w:val="00862183"/>
    <w:rsid w:val="008642A1"/>
    <w:rsid w:val="00876EC1"/>
    <w:rsid w:val="008830F8"/>
    <w:rsid w:val="008A6182"/>
    <w:rsid w:val="008D191C"/>
    <w:rsid w:val="009022CF"/>
    <w:rsid w:val="00916BED"/>
    <w:rsid w:val="009366CB"/>
    <w:rsid w:val="00951194"/>
    <w:rsid w:val="00956494"/>
    <w:rsid w:val="009B07A3"/>
    <w:rsid w:val="009B284B"/>
    <w:rsid w:val="00A0149A"/>
    <w:rsid w:val="00A6699A"/>
    <w:rsid w:val="00AB736E"/>
    <w:rsid w:val="00AC3AAA"/>
    <w:rsid w:val="00B13A20"/>
    <w:rsid w:val="00B32380"/>
    <w:rsid w:val="00B708E6"/>
    <w:rsid w:val="00B76D82"/>
    <w:rsid w:val="00B77735"/>
    <w:rsid w:val="00B878F9"/>
    <w:rsid w:val="00B93086"/>
    <w:rsid w:val="00BA1DCC"/>
    <w:rsid w:val="00BA7FFE"/>
    <w:rsid w:val="00BC66DF"/>
    <w:rsid w:val="00BD4BEA"/>
    <w:rsid w:val="00C24468"/>
    <w:rsid w:val="00C62D08"/>
    <w:rsid w:val="00C73D68"/>
    <w:rsid w:val="00CB3766"/>
    <w:rsid w:val="00CD2249"/>
    <w:rsid w:val="00CE77A6"/>
    <w:rsid w:val="00CF47CA"/>
    <w:rsid w:val="00D00115"/>
    <w:rsid w:val="00D15AEE"/>
    <w:rsid w:val="00D7353E"/>
    <w:rsid w:val="00D9426B"/>
    <w:rsid w:val="00DB0CDE"/>
    <w:rsid w:val="00DE166F"/>
    <w:rsid w:val="00DE6A48"/>
    <w:rsid w:val="00E0214B"/>
    <w:rsid w:val="00E40873"/>
    <w:rsid w:val="00E45773"/>
    <w:rsid w:val="00E60527"/>
    <w:rsid w:val="00EA5BDE"/>
    <w:rsid w:val="00EB14BC"/>
    <w:rsid w:val="00F23AD7"/>
    <w:rsid w:val="00F3191A"/>
    <w:rsid w:val="00F737DF"/>
    <w:rsid w:val="00F74E93"/>
    <w:rsid w:val="00F82683"/>
    <w:rsid w:val="00F952FB"/>
    <w:rsid w:val="00FA51AE"/>
    <w:rsid w:val="00FA6F15"/>
    <w:rsid w:val="00FC6561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48EC2"/>
  <w15:chartTrackingRefBased/>
  <w15:docId w15:val="{B70EA2C7-20E1-40C3-99B1-A0A2EA2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53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533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76FE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830F8"/>
    <w:pPr>
      <w:ind w:left="720"/>
      <w:contextualSpacing/>
    </w:pPr>
  </w:style>
  <w:style w:type="table" w:styleId="Tablanormal1">
    <w:name w:val="Plain Table 1"/>
    <w:basedOn w:val="Tablanormal"/>
    <w:uiPriority w:val="41"/>
    <w:rsid w:val="008642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76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939"/>
  </w:style>
  <w:style w:type="paragraph" w:styleId="Piedepgina">
    <w:name w:val="footer"/>
    <w:basedOn w:val="Normal"/>
    <w:link w:val="PiedepginaCar"/>
    <w:uiPriority w:val="99"/>
    <w:unhideWhenUsed/>
    <w:rsid w:val="00476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39"/>
  </w:style>
  <w:style w:type="character" w:customStyle="1" w:styleId="Ttulo1Car">
    <w:name w:val="Título 1 Car"/>
    <w:basedOn w:val="Fuentedeprrafopredeter"/>
    <w:link w:val="Ttulo1"/>
    <w:uiPriority w:val="9"/>
    <w:rsid w:val="000F53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F53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0F53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0F53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Tablaconcuadrcula">
    <w:name w:val="Table Grid"/>
    <w:basedOn w:val="Tablanormal"/>
    <w:uiPriority w:val="39"/>
    <w:rsid w:val="000F53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5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ABFE-5F87-4720-B305-7156AA34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 Pública</dc:creator>
  <cp:keywords/>
  <dc:description/>
  <cp:lastModifiedBy>Seguridad Publica</cp:lastModifiedBy>
  <cp:revision>4</cp:revision>
  <cp:lastPrinted>2025-07-29T17:48:00Z</cp:lastPrinted>
  <dcterms:created xsi:type="dcterms:W3CDTF">2025-07-29T17:50:00Z</dcterms:created>
  <dcterms:modified xsi:type="dcterms:W3CDTF">2025-07-29T20:32:00Z</dcterms:modified>
</cp:coreProperties>
</file>