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5F5" w:rsidRDefault="008225F5"/>
    <w:p w:rsidR="00593077" w:rsidRDefault="00593077"/>
    <w:p w:rsidR="00593077" w:rsidRDefault="00593077" w:rsidP="0059307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1484842</wp:posOffset>
            </wp:positionH>
            <wp:positionV relativeFrom="paragraph">
              <wp:posOffset>91017</wp:posOffset>
            </wp:positionV>
            <wp:extent cx="2499995" cy="1066800"/>
            <wp:effectExtent l="0" t="0" r="1905" b="0"/>
            <wp:wrapTight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  <w:r w:rsidRPr="00593077">
        <w:rPr>
          <w:b/>
          <w:bCs/>
        </w:rPr>
        <w:t>FICHA DE INSCRIPCIÓN FESTIVAL DEL CANTAR VECINAL LA CRUZ 2023</w:t>
      </w:r>
    </w:p>
    <w:p w:rsidR="00593077" w:rsidRDefault="00593077" w:rsidP="00593077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jc w:val="center"/>
              <w:rPr>
                <w:b/>
                <w:bCs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>Nombre completo</w:t>
            </w:r>
            <w:r w:rsidRPr="00593077">
              <w:rPr>
                <w:b/>
                <w:bCs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pStyle w:val="Prrafodelista"/>
              <w:ind w:left="420"/>
              <w:jc w:val="both"/>
              <w:rPr>
                <w:b/>
                <w:bCs/>
                <w:color w:val="000000" w:themeColor="text1"/>
                <w:lang w:val="es-ES"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 xml:space="preserve">Título de la canción (indicar si es </w:t>
            </w:r>
            <w:proofErr w:type="spellStart"/>
            <w:r w:rsidRPr="00593077">
              <w:rPr>
                <w:b/>
                <w:bCs/>
                <w:color w:val="000000" w:themeColor="text1"/>
                <w:lang w:val="es-ES"/>
              </w:rPr>
              <w:t>cover</w:t>
            </w:r>
            <w:proofErr w:type="spellEnd"/>
            <w:r w:rsidRPr="00593077">
              <w:rPr>
                <w:b/>
                <w:bCs/>
                <w:color w:val="000000" w:themeColor="text1"/>
                <w:lang w:val="es-ES"/>
              </w:rPr>
              <w:t xml:space="preserve"> o de autoría propia).</w:t>
            </w:r>
          </w:p>
          <w:p w:rsidR="00593077" w:rsidRPr="00593077" w:rsidRDefault="00593077" w:rsidP="00593077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jc w:val="center"/>
              <w:rPr>
                <w:b/>
                <w:bCs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>Rut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Edad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jc w:val="center"/>
              <w:rPr>
                <w:b/>
                <w:bCs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>Teléfono de contacto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jc w:val="center"/>
              <w:rPr>
                <w:b/>
                <w:bCs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>Correo electrónico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Pr="00593077" w:rsidRDefault="00593077" w:rsidP="00593077">
            <w:pPr>
              <w:jc w:val="center"/>
              <w:rPr>
                <w:b/>
                <w:bCs/>
              </w:rPr>
            </w:pPr>
            <w:r w:rsidRPr="00593077">
              <w:rPr>
                <w:b/>
                <w:bCs/>
                <w:color w:val="000000" w:themeColor="text1"/>
                <w:lang w:val="es-ES"/>
              </w:rPr>
              <w:t>Dirección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  <w:tr w:rsidR="00593077" w:rsidTr="00593077">
        <w:tc>
          <w:tcPr>
            <w:tcW w:w="3256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 a participar</w:t>
            </w:r>
          </w:p>
        </w:tc>
        <w:tc>
          <w:tcPr>
            <w:tcW w:w="5572" w:type="dxa"/>
          </w:tcPr>
          <w:p w:rsidR="00593077" w:rsidRDefault="00593077" w:rsidP="00593077">
            <w:pPr>
              <w:jc w:val="center"/>
              <w:rPr>
                <w:b/>
                <w:bCs/>
              </w:rPr>
            </w:pPr>
          </w:p>
        </w:tc>
      </w:tr>
    </w:tbl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</w:p>
    <w:p w:rsidR="00593077" w:rsidRDefault="00593077" w:rsidP="00593077">
      <w:pPr>
        <w:jc w:val="center"/>
        <w:rPr>
          <w:b/>
          <w:bCs/>
        </w:rPr>
      </w:pPr>
      <w:r>
        <w:rPr>
          <w:b/>
          <w:bCs/>
        </w:rPr>
        <w:t xml:space="preserve">Recuerda que: </w:t>
      </w:r>
    </w:p>
    <w:p w:rsidR="00593077" w:rsidRDefault="00593077" w:rsidP="00593077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Debes adjuntar en el mail de inscripción </w:t>
      </w:r>
      <w:r>
        <w:rPr>
          <w:color w:val="000000" w:themeColor="text1"/>
          <w:lang w:val="es-ES"/>
        </w:rPr>
        <w:t xml:space="preserve">3 fotografías (cuerpo entero, medio cuerpo y cara con corte en los hombros). </w:t>
      </w:r>
    </w:p>
    <w:p w:rsidR="00593077" w:rsidRDefault="00593077" w:rsidP="00593077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Debes adjuntar v</w:t>
      </w:r>
      <w:r w:rsidRPr="0061753C">
        <w:rPr>
          <w:color w:val="000000" w:themeColor="text1"/>
          <w:lang w:val="es-ES"/>
        </w:rPr>
        <w:t xml:space="preserve">ideo en formato digital mp4 </w:t>
      </w:r>
      <w:r>
        <w:rPr>
          <w:color w:val="000000" w:themeColor="text1"/>
          <w:lang w:val="es-ES"/>
        </w:rPr>
        <w:t xml:space="preserve">con tu presentación </w:t>
      </w:r>
    </w:p>
    <w:p w:rsidR="00593077" w:rsidRDefault="00593077" w:rsidP="00593077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Todo esto debe ser enviado al mail: </w:t>
      </w:r>
      <w:hyperlink r:id="rId8" w:history="1">
        <w:r w:rsidRPr="0056269E">
          <w:rPr>
            <w:rStyle w:val="Hipervnculo"/>
            <w:lang w:val="es-ES"/>
          </w:rPr>
          <w:t>festivalregional@lacruz.cl</w:t>
        </w:r>
      </w:hyperlink>
    </w:p>
    <w:p w:rsidR="00593077" w:rsidRPr="00593077" w:rsidRDefault="00593077" w:rsidP="00593077">
      <w:pPr>
        <w:pStyle w:val="Prrafodelista"/>
        <w:numPr>
          <w:ilvl w:val="0"/>
          <w:numId w:val="1"/>
        </w:numPr>
        <w:rPr>
          <w:lang w:val="es-ES"/>
        </w:rPr>
      </w:pPr>
      <w:r w:rsidRPr="00593077">
        <w:rPr>
          <w:lang w:val="es-ES"/>
        </w:rPr>
        <w:t xml:space="preserve">Te llegará un mail de confirmación que hemos </w:t>
      </w:r>
      <w:proofErr w:type="spellStart"/>
      <w:r w:rsidRPr="00593077">
        <w:rPr>
          <w:lang w:val="es-ES"/>
        </w:rPr>
        <w:t>recepcionado</w:t>
      </w:r>
      <w:proofErr w:type="spellEnd"/>
      <w:r w:rsidRPr="00593077">
        <w:rPr>
          <w:lang w:val="es-ES"/>
        </w:rPr>
        <w:t xml:space="preserve"> tu ficha de inscripción </w:t>
      </w:r>
      <w:r>
        <w:rPr>
          <w:lang w:val="es-ES"/>
        </w:rPr>
        <w:t xml:space="preserve">con éxito. En caso que falte algún antecedente u otro problema, te lo haremos saber mediante correo. </w:t>
      </w:r>
    </w:p>
    <w:sectPr w:rsidR="00593077" w:rsidRPr="0059307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C16" w:rsidRDefault="00DB5C16" w:rsidP="00593077">
      <w:r>
        <w:separator/>
      </w:r>
    </w:p>
  </w:endnote>
  <w:endnote w:type="continuationSeparator" w:id="0">
    <w:p w:rsidR="00DB5C16" w:rsidRDefault="00DB5C16" w:rsidP="0059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C16" w:rsidRDefault="00DB5C16" w:rsidP="00593077">
      <w:r>
        <w:separator/>
      </w:r>
    </w:p>
  </w:footnote>
  <w:footnote w:type="continuationSeparator" w:id="0">
    <w:p w:rsidR="00DB5C16" w:rsidRDefault="00DB5C16" w:rsidP="0059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077" w:rsidRDefault="005930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-238125</wp:posOffset>
          </wp:positionV>
          <wp:extent cx="1033780" cy="575310"/>
          <wp:effectExtent l="0" t="0" r="0" b="0"/>
          <wp:wrapTight wrapText="bothSides">
            <wp:wrapPolygon edited="0">
              <wp:start x="13799" y="0"/>
              <wp:lineTo x="7165" y="2861"/>
              <wp:lineTo x="2919" y="5722"/>
              <wp:lineTo x="2919" y="8106"/>
              <wp:lineTo x="1061" y="8583"/>
              <wp:lineTo x="531" y="10013"/>
              <wp:lineTo x="531" y="19550"/>
              <wp:lineTo x="1327" y="20026"/>
              <wp:lineTo x="9287" y="20980"/>
              <wp:lineTo x="16187" y="20980"/>
              <wp:lineTo x="20432" y="20026"/>
              <wp:lineTo x="21229" y="19550"/>
              <wp:lineTo x="20698" y="9060"/>
              <wp:lineTo x="16187" y="954"/>
              <wp:lineTo x="15391" y="0"/>
              <wp:lineTo x="1379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A58"/>
    <w:multiLevelType w:val="hybridMultilevel"/>
    <w:tmpl w:val="5344DA70"/>
    <w:lvl w:ilvl="0" w:tplc="FCEC8DD2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0053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77"/>
    <w:rsid w:val="00593077"/>
    <w:rsid w:val="008225F5"/>
    <w:rsid w:val="00D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27A3"/>
  <w15:chartTrackingRefBased/>
  <w15:docId w15:val="{D3585DC3-F23D-6B4B-A8C0-C7BC0CB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77"/>
  </w:style>
  <w:style w:type="paragraph" w:styleId="Piedepgina">
    <w:name w:val="footer"/>
    <w:basedOn w:val="Normal"/>
    <w:link w:val="PiedepginaCar"/>
    <w:uiPriority w:val="99"/>
    <w:unhideWhenUsed/>
    <w:rsid w:val="005930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77"/>
  </w:style>
  <w:style w:type="table" w:styleId="Tablaconcuadrcula">
    <w:name w:val="Table Grid"/>
    <w:basedOn w:val="Tablanormal"/>
    <w:uiPriority w:val="39"/>
    <w:rsid w:val="0059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0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0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3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regional@lacruz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2023-01-27T16:57:00Z</dcterms:created>
  <dcterms:modified xsi:type="dcterms:W3CDTF">2023-01-27T17:06:00Z</dcterms:modified>
</cp:coreProperties>
</file>